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A383E" w14:textId="65377DD3" w:rsidR="004420FE" w:rsidRPr="003F1ED0" w:rsidRDefault="004420FE" w:rsidP="00025594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bookmarkStart w:id="0" w:name="_Hlk163556397"/>
      <w:r w:rsidRPr="003F1ED0">
        <w:rPr>
          <w:rFonts w:ascii="Calibri" w:hAnsi="Calibri" w:cs="Calibri"/>
          <w:sz w:val="24"/>
          <w:szCs w:val="24"/>
        </w:rPr>
        <w:t xml:space="preserve">All’UFFICIO </w:t>
      </w:r>
      <w:r w:rsidR="00025594">
        <w:rPr>
          <w:rFonts w:ascii="Calibri" w:hAnsi="Calibri" w:cs="Calibri"/>
          <w:sz w:val="24"/>
          <w:szCs w:val="24"/>
        </w:rPr>
        <w:t>PROTOCOLLO</w:t>
      </w:r>
    </w:p>
    <w:p w14:paraId="320C941E" w14:textId="79283133" w:rsidR="004420FE" w:rsidRPr="003F1ED0" w:rsidRDefault="004420FE" w:rsidP="00025594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 xml:space="preserve">del Comune di </w:t>
      </w:r>
      <w:r w:rsidR="00025594">
        <w:rPr>
          <w:rFonts w:ascii="Calibri" w:hAnsi="Calibri" w:cs="Calibri"/>
          <w:sz w:val="24"/>
          <w:szCs w:val="24"/>
        </w:rPr>
        <w:t>VISCHE</w:t>
      </w:r>
    </w:p>
    <w:p w14:paraId="279B0476" w14:textId="1BE1E067" w:rsidR="004420FE" w:rsidRPr="003F1ED0" w:rsidRDefault="00025594" w:rsidP="00025594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Piazza Colonnello Carlo </w:t>
      </w:r>
      <w:proofErr w:type="spellStart"/>
      <w:r>
        <w:rPr>
          <w:rFonts w:ascii="Calibri" w:hAnsi="Calibri" w:cs="Calibri"/>
          <w:sz w:val="24"/>
          <w:szCs w:val="24"/>
        </w:rPr>
        <w:t>Amione</w:t>
      </w:r>
      <w:proofErr w:type="spellEnd"/>
      <w:r>
        <w:rPr>
          <w:rFonts w:ascii="Calibri" w:hAnsi="Calibri" w:cs="Calibri"/>
          <w:sz w:val="24"/>
          <w:szCs w:val="24"/>
        </w:rPr>
        <w:t>, 1</w:t>
      </w:r>
    </w:p>
    <w:p w14:paraId="0106FA3D" w14:textId="2849A0B3" w:rsidR="004420FE" w:rsidRDefault="00025594" w:rsidP="00025594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10030</w:t>
      </w:r>
      <w:r w:rsidR="004420FE" w:rsidRPr="003F1ED0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="004420FE" w:rsidRPr="003F1ED0"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Calibri" w:hAnsi="Calibri" w:cs="Calibri"/>
          <w:sz w:val="24"/>
          <w:szCs w:val="24"/>
        </w:rPr>
        <w:t xml:space="preserve"> VISCHE</w:t>
      </w:r>
      <w:proofErr w:type="gramEnd"/>
      <w:r>
        <w:rPr>
          <w:rFonts w:ascii="Calibri" w:hAnsi="Calibri" w:cs="Calibri"/>
          <w:sz w:val="24"/>
          <w:szCs w:val="24"/>
        </w:rPr>
        <w:t xml:space="preserve"> (TO)</w:t>
      </w:r>
    </w:p>
    <w:p w14:paraId="2F90A8E9" w14:textId="5212D9E7" w:rsidR="00025594" w:rsidRDefault="00025594" w:rsidP="00025594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Mail: </w:t>
      </w:r>
      <w:hyperlink r:id="rId4" w:history="1">
        <w:r w:rsidRPr="00BB6227">
          <w:rPr>
            <w:rStyle w:val="Collegamentoipertestuale"/>
            <w:rFonts w:ascii="Calibri" w:hAnsi="Calibri" w:cs="Calibri"/>
            <w:sz w:val="24"/>
            <w:szCs w:val="24"/>
          </w:rPr>
          <w:t>info@comune.vische.to.it</w:t>
        </w:r>
      </w:hyperlink>
    </w:p>
    <w:p w14:paraId="5AA1EA63" w14:textId="77777777" w:rsidR="00025594" w:rsidRPr="003F1ED0" w:rsidRDefault="00025594" w:rsidP="00025594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</w:p>
    <w:bookmarkEnd w:id="0"/>
    <w:p w14:paraId="03BAA1B3" w14:textId="537C3217" w:rsidR="004420FE" w:rsidRPr="003F1ED0" w:rsidRDefault="00025594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OGGETTO: </w:t>
      </w:r>
      <w:r w:rsidRPr="003F1ED0">
        <w:rPr>
          <w:rFonts w:ascii="Calibri" w:hAnsi="Calibri" w:cs="Calibri"/>
          <w:sz w:val="24"/>
          <w:szCs w:val="24"/>
        </w:rPr>
        <w:t>tari - modulo rettifica degli importi addebitati</w:t>
      </w:r>
    </w:p>
    <w:p w14:paraId="4676191E" w14:textId="77777777" w:rsidR="00025594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Il/La sottoscritto/a ____________________________________________</w:t>
      </w:r>
      <w:r w:rsidR="00025594">
        <w:rPr>
          <w:rFonts w:ascii="Calibri" w:hAnsi="Calibri" w:cs="Calibri"/>
          <w:sz w:val="24"/>
          <w:szCs w:val="24"/>
        </w:rPr>
        <w:t>_</w:t>
      </w:r>
    </w:p>
    <w:p w14:paraId="28CD2EC7" w14:textId="486C367D" w:rsidR="00025594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nato/a</w:t>
      </w:r>
      <w:r w:rsidR="0002559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F1ED0">
        <w:rPr>
          <w:rFonts w:ascii="Calibri" w:hAnsi="Calibri" w:cs="Calibri"/>
          <w:sz w:val="24"/>
          <w:szCs w:val="24"/>
        </w:rPr>
        <w:t>a</w:t>
      </w:r>
      <w:proofErr w:type="spellEnd"/>
      <w:r w:rsidRPr="003F1ED0">
        <w:rPr>
          <w:rFonts w:ascii="Calibri" w:hAnsi="Calibri" w:cs="Calibri"/>
          <w:sz w:val="24"/>
          <w:szCs w:val="24"/>
        </w:rPr>
        <w:t xml:space="preserve"> _____________________________, (prov. ___</w:t>
      </w:r>
      <w:proofErr w:type="gramStart"/>
      <w:r w:rsidRPr="003F1ED0">
        <w:rPr>
          <w:rFonts w:ascii="Calibri" w:hAnsi="Calibri" w:cs="Calibri"/>
          <w:sz w:val="24"/>
          <w:szCs w:val="24"/>
        </w:rPr>
        <w:t>_ )</w:t>
      </w:r>
      <w:proofErr w:type="gramEnd"/>
      <w:r w:rsidRPr="003F1ED0">
        <w:rPr>
          <w:rFonts w:ascii="Calibri" w:hAnsi="Calibri" w:cs="Calibri"/>
          <w:sz w:val="24"/>
          <w:szCs w:val="24"/>
        </w:rPr>
        <w:t xml:space="preserve"> il __________________, </w:t>
      </w:r>
      <w:r w:rsidR="00025594">
        <w:rPr>
          <w:rFonts w:ascii="Calibri" w:hAnsi="Calibri" w:cs="Calibri"/>
          <w:sz w:val="24"/>
          <w:szCs w:val="24"/>
        </w:rPr>
        <w:t xml:space="preserve">residente a </w:t>
      </w:r>
      <w:r w:rsidRPr="003F1ED0">
        <w:rPr>
          <w:rFonts w:ascii="Calibri" w:hAnsi="Calibri" w:cs="Calibri"/>
          <w:sz w:val="24"/>
          <w:szCs w:val="24"/>
        </w:rPr>
        <w:t>____________________________________ (prov.</w:t>
      </w:r>
      <w:r w:rsidR="00025594">
        <w:rPr>
          <w:rFonts w:ascii="Calibri" w:hAnsi="Calibri" w:cs="Calibri"/>
          <w:sz w:val="24"/>
          <w:szCs w:val="24"/>
        </w:rPr>
        <w:t>________)C</w:t>
      </w:r>
      <w:r w:rsidRPr="003F1ED0">
        <w:rPr>
          <w:rFonts w:ascii="Calibri" w:hAnsi="Calibri" w:cs="Calibri"/>
          <w:sz w:val="24"/>
          <w:szCs w:val="24"/>
        </w:rPr>
        <w:t>AP ___________Via___________________________________</w:t>
      </w:r>
    </w:p>
    <w:p w14:paraId="58911F1E" w14:textId="73123832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 xml:space="preserve"> n _________ C.F.</w:t>
      </w:r>
      <w:r w:rsidR="00025594">
        <w:rPr>
          <w:rFonts w:ascii="Calibri" w:hAnsi="Calibri" w:cs="Calibri"/>
          <w:sz w:val="24"/>
          <w:szCs w:val="24"/>
        </w:rPr>
        <w:t xml:space="preserve"> </w:t>
      </w:r>
      <w:r w:rsidRPr="003F1ED0">
        <w:rPr>
          <w:rFonts w:ascii="Calibri" w:hAnsi="Calibri" w:cs="Calibri"/>
          <w:sz w:val="24"/>
          <w:szCs w:val="24"/>
        </w:rPr>
        <w:t xml:space="preserve">___________________, </w:t>
      </w:r>
      <w:proofErr w:type="spellStart"/>
      <w:r w:rsidRPr="003F1ED0">
        <w:rPr>
          <w:rFonts w:ascii="Calibri" w:hAnsi="Calibri" w:cs="Calibri"/>
          <w:sz w:val="24"/>
          <w:szCs w:val="24"/>
        </w:rPr>
        <w:t>tel</w:t>
      </w:r>
      <w:proofErr w:type="spellEnd"/>
      <w:r w:rsidRPr="003F1ED0">
        <w:rPr>
          <w:rFonts w:ascii="Calibri" w:hAnsi="Calibri" w:cs="Calibri"/>
          <w:sz w:val="24"/>
          <w:szCs w:val="24"/>
        </w:rPr>
        <w:t xml:space="preserve"> _______________, mail ____________________________________;</w:t>
      </w:r>
    </w:p>
    <w:p w14:paraId="5263AF85" w14:textId="77777777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in nome e per conto: Proprio del Sig. della Società</w:t>
      </w:r>
    </w:p>
    <w:p w14:paraId="2BA49068" w14:textId="0D3AB01D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Residente/sede legale in ____________________ Via ____________________________________</w:t>
      </w:r>
      <w:r w:rsidR="00025594">
        <w:rPr>
          <w:rFonts w:ascii="Calibri" w:hAnsi="Calibri" w:cs="Calibri"/>
          <w:sz w:val="24"/>
          <w:szCs w:val="24"/>
        </w:rPr>
        <w:t xml:space="preserve"> </w:t>
      </w:r>
      <w:r w:rsidRPr="003F1ED0">
        <w:rPr>
          <w:rFonts w:ascii="Calibri" w:hAnsi="Calibri" w:cs="Calibri"/>
          <w:sz w:val="24"/>
          <w:szCs w:val="24"/>
        </w:rPr>
        <w:t>n.___ CAP_______, Codice Fiscale/Partita Iva _________________________________________</w:t>
      </w:r>
    </w:p>
    <w:p w14:paraId="5B4D986A" w14:textId="7FB46921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Consapevole delle sanzioni penali, nel caso di dichiarazioni non veritiere e falsità negli atti,</w:t>
      </w:r>
      <w:r w:rsidR="00025594">
        <w:rPr>
          <w:rFonts w:ascii="Calibri" w:hAnsi="Calibri" w:cs="Calibri"/>
          <w:sz w:val="24"/>
          <w:szCs w:val="24"/>
        </w:rPr>
        <w:t xml:space="preserve"> </w:t>
      </w:r>
      <w:r w:rsidRPr="003F1ED0">
        <w:rPr>
          <w:rFonts w:ascii="Calibri" w:hAnsi="Calibri" w:cs="Calibri"/>
          <w:sz w:val="24"/>
          <w:szCs w:val="24"/>
        </w:rPr>
        <w:t>richiamate dall’art. 76 del D.P.R. 445/2000</w:t>
      </w:r>
    </w:p>
    <w:p w14:paraId="4ADCEE47" w14:textId="77777777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PREMESSO</w:t>
      </w:r>
    </w:p>
    <w:p w14:paraId="719928E9" w14:textId="774CE342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Che in data ______________ ha ricevuto notifica dell’avviso di pagamento n. _____ del</w:t>
      </w:r>
      <w:r w:rsidR="00025594">
        <w:rPr>
          <w:rFonts w:ascii="Calibri" w:hAnsi="Calibri" w:cs="Calibri"/>
          <w:sz w:val="24"/>
          <w:szCs w:val="24"/>
        </w:rPr>
        <w:t xml:space="preserve"> </w:t>
      </w:r>
      <w:r w:rsidRPr="003F1ED0">
        <w:rPr>
          <w:rFonts w:ascii="Calibri" w:hAnsi="Calibri" w:cs="Calibri"/>
          <w:sz w:val="24"/>
          <w:szCs w:val="24"/>
        </w:rPr>
        <w:t>____________ relativo/i alla Tassa sullo smaltimento Rifiuti (TARI) anno/i _____________, per un</w:t>
      </w:r>
      <w:r w:rsidR="00025594">
        <w:rPr>
          <w:rFonts w:ascii="Calibri" w:hAnsi="Calibri" w:cs="Calibri"/>
          <w:sz w:val="24"/>
          <w:szCs w:val="24"/>
        </w:rPr>
        <w:t xml:space="preserve"> </w:t>
      </w:r>
      <w:r w:rsidRPr="003F1ED0">
        <w:rPr>
          <w:rFonts w:ascii="Calibri" w:hAnsi="Calibri" w:cs="Calibri"/>
          <w:sz w:val="24"/>
          <w:szCs w:val="24"/>
        </w:rPr>
        <w:t>importo complessivo di Euro ___________________</w:t>
      </w:r>
      <w:proofErr w:type="gramStart"/>
      <w:r w:rsidRPr="003F1ED0">
        <w:rPr>
          <w:rFonts w:ascii="Calibri" w:hAnsi="Calibri" w:cs="Calibri"/>
          <w:sz w:val="24"/>
          <w:szCs w:val="24"/>
        </w:rPr>
        <w:t>_ ;</w:t>
      </w:r>
      <w:proofErr w:type="gramEnd"/>
    </w:p>
    <w:p w14:paraId="1BC37579" w14:textId="77777777" w:rsidR="004420FE" w:rsidRPr="00025594" w:rsidRDefault="004420FE" w:rsidP="00025594">
      <w:pPr>
        <w:spacing w:line="360" w:lineRule="auto"/>
        <w:ind w:left="0"/>
        <w:jc w:val="center"/>
        <w:rPr>
          <w:rFonts w:ascii="Calibri" w:hAnsi="Calibri" w:cs="Calibri"/>
          <w:b/>
          <w:bCs/>
          <w:sz w:val="24"/>
          <w:szCs w:val="24"/>
        </w:rPr>
      </w:pPr>
      <w:r w:rsidRPr="00025594">
        <w:rPr>
          <w:rFonts w:ascii="Calibri" w:hAnsi="Calibri" w:cs="Calibri"/>
          <w:b/>
          <w:bCs/>
          <w:sz w:val="24"/>
          <w:szCs w:val="24"/>
        </w:rPr>
        <w:t>CHIEDE</w:t>
      </w:r>
    </w:p>
    <w:p w14:paraId="2723DB30" w14:textId="2490A11E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ai sensi dell’art. 2-quater del D.L. 30 settembre 1994, n. 564, come modificato dall’art. 27 della</w:t>
      </w:r>
      <w:r w:rsidRPr="004420FE">
        <w:rPr>
          <w:rFonts w:ascii="Calibri" w:hAnsi="Calibri" w:cs="Calibri"/>
          <w:sz w:val="24"/>
          <w:szCs w:val="24"/>
        </w:rPr>
        <w:t xml:space="preserve"> </w:t>
      </w:r>
      <w:r w:rsidRPr="003F1ED0">
        <w:rPr>
          <w:rFonts w:ascii="Calibri" w:hAnsi="Calibri" w:cs="Calibri"/>
          <w:sz w:val="24"/>
          <w:szCs w:val="24"/>
        </w:rPr>
        <w:t>legge 18 febbraio 1999, n. 28, che codesto Ufficio riesamini le ragioni del proprio operato e</w:t>
      </w:r>
      <w:r w:rsidR="00025594">
        <w:rPr>
          <w:rFonts w:ascii="Calibri" w:hAnsi="Calibri" w:cs="Calibri"/>
          <w:sz w:val="24"/>
          <w:szCs w:val="24"/>
        </w:rPr>
        <w:t xml:space="preserve"> </w:t>
      </w:r>
      <w:r w:rsidRPr="003F1ED0">
        <w:rPr>
          <w:rFonts w:ascii="Calibri" w:hAnsi="Calibri" w:cs="Calibri"/>
          <w:sz w:val="24"/>
          <w:szCs w:val="24"/>
        </w:rPr>
        <w:t>provveda, in autotutela:</w:t>
      </w:r>
    </w:p>
    <w:p w14:paraId="259C8260" w14:textId="10E55CDA" w:rsidR="004420FE" w:rsidRPr="003F1ED0" w:rsidRDefault="00252887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alla rettifica;</w:t>
      </w:r>
    </w:p>
    <w:p w14:paraId="004270B9" w14:textId="74FB6A1E" w:rsidR="004420FE" w:rsidRPr="003F1ED0" w:rsidRDefault="00252887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all’annullamento;</w:t>
      </w:r>
    </w:p>
    <w:p w14:paraId="0FEB2680" w14:textId="77777777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dell’avviso di cui sopra per i seguenti motivi:</w:t>
      </w:r>
    </w:p>
    <w:p w14:paraId="4B30C64E" w14:textId="0079B1E7" w:rsidR="004420FE" w:rsidRPr="003F1ED0" w:rsidRDefault="005B6C06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Immobile non occupato/detenuto dal __________________</w:t>
      </w:r>
      <w:proofErr w:type="gramStart"/>
      <w:r w:rsidR="004420FE" w:rsidRPr="003F1ED0">
        <w:rPr>
          <w:rFonts w:ascii="Calibri" w:hAnsi="Calibri" w:cs="Calibri"/>
          <w:sz w:val="24"/>
          <w:szCs w:val="24"/>
        </w:rPr>
        <w:t>_ ;</w:t>
      </w:r>
      <w:proofErr w:type="gramEnd"/>
    </w:p>
    <w:p w14:paraId="29348352" w14:textId="47911A1B" w:rsidR="004420FE" w:rsidRPr="003F1ED0" w:rsidRDefault="005B6C06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Contribuente deceduto il ________________</w:t>
      </w:r>
      <w:proofErr w:type="gramStart"/>
      <w:r w:rsidR="004420FE" w:rsidRPr="003F1ED0">
        <w:rPr>
          <w:rFonts w:ascii="Calibri" w:hAnsi="Calibri" w:cs="Calibri"/>
          <w:sz w:val="24"/>
          <w:szCs w:val="24"/>
        </w:rPr>
        <w:t>_ ;</w:t>
      </w:r>
      <w:proofErr w:type="gramEnd"/>
    </w:p>
    <w:p w14:paraId="5E9EBCCD" w14:textId="29D0A831" w:rsidR="004420FE" w:rsidRPr="003F1ED0" w:rsidRDefault="005B6C06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lastRenderedPageBreak/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 xml:space="preserve">Errata applicazione della tariffa </w:t>
      </w:r>
      <w:r w:rsidR="00252887">
        <w:rPr>
          <w:rFonts w:ascii="Calibri" w:hAnsi="Calibri" w:cs="Calibri"/>
          <w:sz w:val="24"/>
          <w:szCs w:val="24"/>
        </w:rPr>
        <w:t xml:space="preserve">per i seguenti motivi: </w:t>
      </w:r>
      <w:r w:rsidR="004420FE" w:rsidRPr="003F1ED0">
        <w:rPr>
          <w:rFonts w:ascii="Calibri" w:hAnsi="Calibri" w:cs="Calibri"/>
          <w:sz w:val="24"/>
          <w:szCs w:val="24"/>
        </w:rPr>
        <w:t>___________________________________________________</w:t>
      </w:r>
      <w:r w:rsidR="00252887">
        <w:rPr>
          <w:rFonts w:ascii="Calibri" w:hAnsi="Calibri" w:cs="Calibri"/>
          <w:sz w:val="24"/>
          <w:szCs w:val="24"/>
        </w:rPr>
        <w:t>_______________</w:t>
      </w:r>
    </w:p>
    <w:p w14:paraId="0ABDE06A" w14:textId="11F8A7D8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________________________________________________________________________________</w:t>
      </w:r>
      <w:r w:rsidR="00252887">
        <w:rPr>
          <w:rFonts w:ascii="Calibri" w:hAnsi="Calibri" w:cs="Calibri"/>
          <w:sz w:val="24"/>
          <w:szCs w:val="24"/>
        </w:rPr>
        <w:t>____________________________________________________</w:t>
      </w:r>
    </w:p>
    <w:p w14:paraId="3156F11D" w14:textId="6F3B4790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_______________________________________________________</w:t>
      </w:r>
      <w:r w:rsidR="00252887">
        <w:rPr>
          <w:rFonts w:ascii="Calibri" w:hAnsi="Calibri" w:cs="Calibri"/>
          <w:sz w:val="24"/>
          <w:szCs w:val="24"/>
        </w:rPr>
        <w:t>__________</w:t>
      </w:r>
      <w:r w:rsidRPr="003F1ED0">
        <w:rPr>
          <w:rFonts w:ascii="Calibri" w:hAnsi="Calibri" w:cs="Calibri"/>
          <w:sz w:val="24"/>
          <w:szCs w:val="24"/>
        </w:rPr>
        <w:t>.</w:t>
      </w:r>
    </w:p>
    <w:p w14:paraId="6F6CBE9F" w14:textId="29B13959" w:rsidR="004420FE" w:rsidRPr="003F1ED0" w:rsidRDefault="005B6C06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Errata indicazione della superficie in mq dell’immobile, che si rettifica come segue:</w:t>
      </w:r>
    </w:p>
    <w:p w14:paraId="75608C57" w14:textId="293BBAFE" w:rsidR="004420FE" w:rsidRPr="003F1ED0" w:rsidRDefault="004420FE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 xml:space="preserve">Foglio ________ </w:t>
      </w:r>
      <w:proofErr w:type="spellStart"/>
      <w:r w:rsidRPr="003F1ED0">
        <w:rPr>
          <w:rFonts w:ascii="Calibri" w:hAnsi="Calibri" w:cs="Calibri"/>
          <w:sz w:val="24"/>
          <w:szCs w:val="24"/>
        </w:rPr>
        <w:t>P.lla</w:t>
      </w:r>
      <w:proofErr w:type="spellEnd"/>
      <w:r w:rsidRPr="003F1ED0">
        <w:rPr>
          <w:rFonts w:ascii="Calibri" w:hAnsi="Calibri" w:cs="Calibri"/>
          <w:sz w:val="24"/>
          <w:szCs w:val="24"/>
        </w:rPr>
        <w:t xml:space="preserve"> ________ Sub ________ mq. ________</w:t>
      </w:r>
    </w:p>
    <w:p w14:paraId="34E65F75" w14:textId="4A2D1C32" w:rsidR="004420FE" w:rsidRPr="003F1ED0" w:rsidRDefault="005B6C06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Immobile/i venduto/i in data ___________ al Sig./Sig.ra _______________________________,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C.F. ____________________________</w:t>
      </w:r>
      <w:proofErr w:type="gramStart"/>
      <w:r w:rsidR="004420FE" w:rsidRPr="003F1ED0">
        <w:rPr>
          <w:rFonts w:ascii="Calibri" w:hAnsi="Calibri" w:cs="Calibri"/>
          <w:sz w:val="24"/>
          <w:szCs w:val="24"/>
        </w:rPr>
        <w:t>_ ;</w:t>
      </w:r>
      <w:proofErr w:type="gramEnd"/>
    </w:p>
    <w:p w14:paraId="74E71BD2" w14:textId="5BA65D2B" w:rsidR="004420FE" w:rsidRPr="003F1ED0" w:rsidRDefault="005B6C06" w:rsidP="004420FE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Erronea indicazione del periodo di occupazione. Immobili detenuti dal _______________ al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____________</w:t>
      </w:r>
      <w:proofErr w:type="gramStart"/>
      <w:r w:rsidR="004420FE" w:rsidRPr="003F1ED0">
        <w:rPr>
          <w:rFonts w:ascii="Calibri" w:hAnsi="Calibri" w:cs="Calibri"/>
          <w:sz w:val="24"/>
          <w:szCs w:val="24"/>
        </w:rPr>
        <w:t>_ ;</w:t>
      </w:r>
      <w:proofErr w:type="gramEnd"/>
    </w:p>
    <w:p w14:paraId="2CC2A91B" w14:textId="77777777" w:rsidR="005B6C06" w:rsidRDefault="005B6C06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Mancata applicazione della riduzione/agevolazione _________________________________________________________________________________________________, di cui alla richiesta</w:t>
      </w:r>
      <w:r>
        <w:rPr>
          <w:rFonts w:ascii="Calibri" w:hAnsi="Calibri" w:cs="Calibri"/>
          <w:sz w:val="24"/>
          <w:szCs w:val="24"/>
        </w:rPr>
        <w:t xml:space="preserve"> </w:t>
      </w:r>
      <w:r w:rsidR="004420FE" w:rsidRPr="003F1ED0">
        <w:rPr>
          <w:rFonts w:ascii="Calibri" w:hAnsi="Calibri" w:cs="Calibri"/>
          <w:sz w:val="24"/>
          <w:szCs w:val="24"/>
        </w:rPr>
        <w:t>prot. _______ del ___________;</w:t>
      </w:r>
      <w:r w:rsidR="00FB34EC" w:rsidRPr="00FB34EC">
        <w:rPr>
          <w:rFonts w:ascii="Calibri" w:hAnsi="Calibri" w:cs="Calibri"/>
          <w:sz w:val="24"/>
          <w:szCs w:val="24"/>
        </w:rPr>
        <w:t xml:space="preserve"> </w:t>
      </w:r>
    </w:p>
    <w:p w14:paraId="6825C091" w14:textId="5FE64D65" w:rsidR="00FB34EC" w:rsidRPr="003F1ED0" w:rsidRDefault="005B6C06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FB34EC" w:rsidRPr="003F1ED0">
        <w:rPr>
          <w:rFonts w:ascii="Calibri" w:hAnsi="Calibri" w:cs="Calibri"/>
          <w:sz w:val="24"/>
          <w:szCs w:val="24"/>
        </w:rPr>
        <w:t>altro (indicare la motivazione):</w:t>
      </w:r>
    </w:p>
    <w:p w14:paraId="0B595D6F" w14:textId="21340FC2" w:rsidR="00FB34EC" w:rsidRPr="003F1ED0" w:rsidRDefault="00FB34EC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__________________________________________________________________</w:t>
      </w:r>
    </w:p>
    <w:p w14:paraId="7E622E3B" w14:textId="654D46D0" w:rsidR="00FB34EC" w:rsidRPr="003F1ED0" w:rsidRDefault="00FB34EC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__________________________________________________________________</w:t>
      </w:r>
    </w:p>
    <w:p w14:paraId="17949582" w14:textId="576B3896" w:rsidR="00FB34EC" w:rsidRPr="003F1ED0" w:rsidRDefault="00FB34EC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_________________________________________________________________</w:t>
      </w:r>
      <w:r w:rsidR="005B6C06">
        <w:rPr>
          <w:rFonts w:ascii="Calibri" w:hAnsi="Calibri" w:cs="Calibri"/>
          <w:sz w:val="24"/>
          <w:szCs w:val="24"/>
        </w:rPr>
        <w:t>;</w:t>
      </w:r>
    </w:p>
    <w:p w14:paraId="3A384A4F" w14:textId="77777777" w:rsidR="00FB34EC" w:rsidRPr="003F1ED0" w:rsidRDefault="00FB34EC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A tal fine allega la seguente documentazione:</w:t>
      </w:r>
    </w:p>
    <w:p w14:paraId="1C878760" w14:textId="65F6C7C4" w:rsidR="00FB34EC" w:rsidRPr="003F1ED0" w:rsidRDefault="005B6C06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FB34EC" w:rsidRPr="003F1ED0">
        <w:rPr>
          <w:rFonts w:ascii="Calibri" w:hAnsi="Calibri" w:cs="Calibri"/>
          <w:sz w:val="24"/>
          <w:szCs w:val="24"/>
        </w:rPr>
        <w:t>data di registrazione/cessazione contratto di locazione;</w:t>
      </w:r>
    </w:p>
    <w:p w14:paraId="16613D14" w14:textId="7914EE4F" w:rsidR="00FB34EC" w:rsidRPr="003F1ED0" w:rsidRDefault="005B6C06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FB34EC" w:rsidRPr="003F1ED0">
        <w:rPr>
          <w:rFonts w:ascii="Calibri" w:hAnsi="Calibri" w:cs="Calibri"/>
          <w:sz w:val="24"/>
          <w:szCs w:val="24"/>
        </w:rPr>
        <w:t>atto di vendita o dichiarazione del Notaio;</w:t>
      </w:r>
    </w:p>
    <w:p w14:paraId="2B70DB85" w14:textId="37D685D8" w:rsidR="00FB34EC" w:rsidRPr="003F1ED0" w:rsidRDefault="005B6C06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</w:t>
      </w:r>
      <w:r>
        <w:rPr>
          <w:rFonts w:ascii="Calibri" w:hAnsi="Calibri" w:cs="Calibri"/>
          <w:sz w:val="24"/>
          <w:szCs w:val="24"/>
        </w:rPr>
        <w:t xml:space="preserve"> </w:t>
      </w:r>
      <w:r w:rsidR="00FB34EC" w:rsidRPr="003F1ED0">
        <w:rPr>
          <w:rFonts w:ascii="Calibri" w:hAnsi="Calibri" w:cs="Calibri"/>
          <w:sz w:val="24"/>
          <w:szCs w:val="24"/>
        </w:rPr>
        <w:t>planimetrie quotate;</w:t>
      </w:r>
    </w:p>
    <w:p w14:paraId="23A23A16" w14:textId="77777777" w:rsidR="00FB34EC" w:rsidRPr="003F1ED0" w:rsidRDefault="00FB34EC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altro (indicare):</w:t>
      </w:r>
    </w:p>
    <w:p w14:paraId="219B1D62" w14:textId="3BD98171" w:rsidR="00FB34EC" w:rsidRPr="003F1ED0" w:rsidRDefault="00FB34EC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__________________________________________________________________</w:t>
      </w:r>
    </w:p>
    <w:p w14:paraId="56C305B4" w14:textId="22479AF4" w:rsidR="00FB34EC" w:rsidRPr="003F1ED0" w:rsidRDefault="00FB34EC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__________________________________________________________________</w:t>
      </w:r>
    </w:p>
    <w:p w14:paraId="12BEA0B6" w14:textId="122F907D" w:rsidR="00FB34EC" w:rsidRPr="003F1ED0" w:rsidRDefault="00FB34EC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__________________________________________________________________</w:t>
      </w:r>
    </w:p>
    <w:p w14:paraId="4EC2D60B" w14:textId="77777777" w:rsidR="00581DE9" w:rsidRDefault="00581DE9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Lì_________________</w:t>
      </w:r>
    </w:p>
    <w:p w14:paraId="6E295916" w14:textId="2A0E721A" w:rsidR="00581DE9" w:rsidRDefault="00581DE9" w:rsidP="00FB34EC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>____________________________________</w:t>
      </w:r>
    </w:p>
    <w:p w14:paraId="3CDA9D56" w14:textId="5A4FCEBC" w:rsidR="00FB34EC" w:rsidRPr="003F1ED0" w:rsidRDefault="00FB34EC" w:rsidP="00581DE9">
      <w:pPr>
        <w:spacing w:line="360" w:lineRule="auto"/>
        <w:ind w:left="3540" w:firstLine="708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>firma per esteso</w:t>
      </w:r>
      <w:r>
        <w:rPr>
          <w:rFonts w:ascii="Calibri" w:hAnsi="Calibri" w:cs="Calibri"/>
          <w:sz w:val="24"/>
          <w:szCs w:val="24"/>
        </w:rPr>
        <w:t xml:space="preserve"> </w:t>
      </w:r>
      <w:r w:rsidRPr="003F1ED0">
        <w:rPr>
          <w:rFonts w:ascii="Calibri" w:hAnsi="Calibri" w:cs="Calibri"/>
          <w:sz w:val="24"/>
          <w:szCs w:val="24"/>
        </w:rPr>
        <w:t>del dichiarante</w:t>
      </w:r>
    </w:p>
    <w:p w14:paraId="29D2CF39" w14:textId="77777777" w:rsidR="00FB34EC" w:rsidRPr="00581DE9" w:rsidRDefault="00FB34EC" w:rsidP="00FB34EC">
      <w:pPr>
        <w:spacing w:line="360" w:lineRule="auto"/>
        <w:ind w:left="0"/>
        <w:jc w:val="both"/>
        <w:rPr>
          <w:rFonts w:ascii="Calibri" w:hAnsi="Calibri" w:cs="Calibri"/>
          <w:i/>
          <w:iCs/>
          <w:sz w:val="22"/>
          <w:szCs w:val="22"/>
        </w:rPr>
      </w:pPr>
      <w:r w:rsidRPr="00581DE9">
        <w:rPr>
          <w:rFonts w:ascii="Calibri" w:hAnsi="Calibri" w:cs="Calibri"/>
          <w:i/>
          <w:iCs/>
          <w:sz w:val="22"/>
          <w:szCs w:val="22"/>
        </w:rPr>
        <w:t>Il modello sottoscritto può essere inviato con ogni modalità prevista per norma. Allegare documento di identità a norma del D.P.R. 445/2000</w:t>
      </w:r>
    </w:p>
    <w:p w14:paraId="125CE4BC" w14:textId="73652CE5" w:rsidR="00AF7A63" w:rsidRDefault="00AF7A63" w:rsidP="004420FE"/>
    <w:sectPr w:rsidR="00AF7A63" w:rsidSect="008C3990">
      <w:pgSz w:w="11906" w:h="16838" w:code="9"/>
      <w:pgMar w:top="1260" w:right="1420" w:bottom="743" w:left="1457" w:header="0" w:footer="55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626"/>
    <w:rsid w:val="00025594"/>
    <w:rsid w:val="00057E20"/>
    <w:rsid w:val="00252887"/>
    <w:rsid w:val="003341FA"/>
    <w:rsid w:val="004420FE"/>
    <w:rsid w:val="00581DE9"/>
    <w:rsid w:val="005B6C06"/>
    <w:rsid w:val="008C3990"/>
    <w:rsid w:val="00AF7A63"/>
    <w:rsid w:val="00BF2626"/>
    <w:rsid w:val="00FB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883EF"/>
  <w15:chartTrackingRefBased/>
  <w15:docId w15:val="{3AD838CC-EEA5-422A-AF87-2219A4D07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420FE"/>
    <w:pPr>
      <w:spacing w:after="0" w:line="240" w:lineRule="auto"/>
      <w:ind w:left="567" w:right="1134"/>
      <w:jc w:val="righ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2559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255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comune.vische.t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anagrafe-3</dc:creator>
  <cp:keywords/>
  <dc:description/>
  <cp:lastModifiedBy>anagrafe-3</cp:lastModifiedBy>
  <cp:revision>5</cp:revision>
  <dcterms:created xsi:type="dcterms:W3CDTF">2024-04-09T09:58:00Z</dcterms:created>
  <dcterms:modified xsi:type="dcterms:W3CDTF">2024-04-09T11:42:00Z</dcterms:modified>
</cp:coreProperties>
</file>