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E9498" w14:textId="77777777" w:rsidR="000121BF" w:rsidRDefault="000121BF">
      <w:pPr>
        <w:pStyle w:val="Standard"/>
      </w:pPr>
    </w:p>
    <w:tbl>
      <w:tblPr>
        <w:tblW w:w="2375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5"/>
      </w:tblGrid>
      <w:tr w:rsidR="000121BF" w14:paraId="095C7768" w14:textId="77777777" w:rsidTr="009F1E66">
        <w:trPr>
          <w:jc w:val="right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74630" w14:textId="77777777" w:rsidR="000121BF" w:rsidRDefault="00FE4B7C" w:rsidP="009F1E66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MARCA</w:t>
            </w:r>
          </w:p>
        </w:tc>
      </w:tr>
      <w:tr w:rsidR="000121BF" w14:paraId="0F11D95B" w14:textId="77777777" w:rsidTr="009F1E66">
        <w:trPr>
          <w:jc w:val="right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D8DB3" w14:textId="77777777" w:rsidR="000121BF" w:rsidRDefault="00FE4B7C" w:rsidP="009F1E66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0121BF" w14:paraId="4849DA70" w14:textId="77777777" w:rsidTr="009F1E66">
        <w:trPr>
          <w:jc w:val="right"/>
        </w:trPr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B9238" w14:textId="77777777" w:rsidR="005822F4" w:rsidRDefault="00FE4B7C" w:rsidP="009F1E66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BOLLO</w:t>
            </w:r>
            <w:r w:rsidR="009F1E66">
              <w:rPr>
                <w:b/>
              </w:rPr>
              <w:t xml:space="preserve"> </w:t>
            </w:r>
          </w:p>
          <w:p w14:paraId="3ACC3CEB" w14:textId="1B43E7AD" w:rsidR="000121BF" w:rsidRDefault="009F1E66" w:rsidP="009F1E66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EURO 16,00</w:t>
            </w:r>
          </w:p>
        </w:tc>
      </w:tr>
    </w:tbl>
    <w:p w14:paraId="544DD713" w14:textId="77777777" w:rsidR="000121BF" w:rsidRDefault="000121BF">
      <w:pPr>
        <w:pStyle w:val="Standard"/>
      </w:pPr>
    </w:p>
    <w:p w14:paraId="4940CC51" w14:textId="77777777" w:rsidR="000121BF" w:rsidRDefault="00FE4B7C">
      <w:pPr>
        <w:pStyle w:val="Standard"/>
        <w:jc w:val="center"/>
      </w:pPr>
      <w:r>
        <w:t xml:space="preserve">(domanda da presentare solo </w:t>
      </w:r>
      <w:r>
        <w:rPr>
          <w:u w:val="single"/>
        </w:rPr>
        <w:t>dopo</w:t>
      </w:r>
      <w:r>
        <w:t xml:space="preserve"> che la residenza nel Comune di Vische sarà definitiva)</w:t>
      </w:r>
    </w:p>
    <w:p w14:paraId="55EB2627" w14:textId="77777777" w:rsidR="000121BF" w:rsidRDefault="000121BF">
      <w:pPr>
        <w:pStyle w:val="Standard"/>
      </w:pPr>
    </w:p>
    <w:p w14:paraId="39238122" w14:textId="77777777" w:rsidR="000121BF" w:rsidRDefault="00FE4B7C" w:rsidP="00F51A98">
      <w:pPr>
        <w:pStyle w:val="Standard"/>
        <w:ind w:left="7080"/>
      </w:pPr>
      <w:r>
        <w:t>AL SIG. SINDACO</w:t>
      </w:r>
    </w:p>
    <w:p w14:paraId="221DBC76" w14:textId="77777777" w:rsidR="000121BF" w:rsidRDefault="00FE4B7C">
      <w:pPr>
        <w:pStyle w:val="Standard"/>
        <w:jc w:val="right"/>
      </w:pPr>
      <w:r>
        <w:t>DEL COMUNE DI VISCHE (TO)</w:t>
      </w:r>
    </w:p>
    <w:p w14:paraId="69D3BCCD" w14:textId="77777777" w:rsidR="000121BF" w:rsidRDefault="000121BF">
      <w:pPr>
        <w:pStyle w:val="Standard"/>
      </w:pPr>
    </w:p>
    <w:p w14:paraId="7AFEFEAD" w14:textId="77777777" w:rsidR="000121BF" w:rsidRDefault="00FE4B7C">
      <w:pPr>
        <w:pStyle w:val="Standard"/>
        <w:jc w:val="center"/>
      </w:pPr>
      <w:r>
        <w:t>ISTANZA DI RICONOSCIMENTO DEL POSSESSO DELLO STATUS CIVITATIS ITALIANO AI CITTADINI STRANIERI DI CEPPO ITALIANO</w:t>
      </w:r>
    </w:p>
    <w:p w14:paraId="237D3CDE" w14:textId="77777777" w:rsidR="000121BF" w:rsidRDefault="000121BF">
      <w:pPr>
        <w:pStyle w:val="Standard"/>
        <w:jc w:val="center"/>
      </w:pPr>
    </w:p>
    <w:p w14:paraId="1694DA9B" w14:textId="77777777" w:rsidR="000121BF" w:rsidRDefault="00FE4B7C" w:rsidP="00B75EE0">
      <w:pPr>
        <w:pStyle w:val="Standard"/>
        <w:spacing w:line="360" w:lineRule="auto"/>
        <w:jc w:val="both"/>
      </w:pPr>
      <w:r>
        <w:t>Io sottoscritto/a __________________________________________________________________</w:t>
      </w:r>
      <w:r w:rsidR="00B75EE0">
        <w:t>_</w:t>
      </w:r>
    </w:p>
    <w:p w14:paraId="67932A7F" w14:textId="77777777" w:rsidR="000121BF" w:rsidRDefault="00FE4B7C" w:rsidP="00B75EE0">
      <w:pPr>
        <w:pStyle w:val="Standard"/>
        <w:spacing w:line="360" w:lineRule="auto"/>
        <w:jc w:val="both"/>
      </w:pPr>
      <w:r>
        <w:t>Nato/a a __________________________________________________________</w:t>
      </w:r>
      <w:r w:rsidR="00B75EE0">
        <w:t>_</w:t>
      </w:r>
      <w:r w:rsidR="00F51A98">
        <w:t>__</w:t>
      </w:r>
      <w:r>
        <w:t xml:space="preserve"> il __/__/</w:t>
      </w:r>
      <w:r w:rsidR="00B75EE0">
        <w:t>____</w:t>
      </w:r>
    </w:p>
    <w:p w14:paraId="13D24133" w14:textId="77777777" w:rsidR="000121BF" w:rsidRDefault="00FE4B7C" w:rsidP="00B75EE0">
      <w:pPr>
        <w:pStyle w:val="Standard"/>
        <w:spacing w:line="360" w:lineRule="auto"/>
        <w:jc w:val="both"/>
      </w:pPr>
      <w:r>
        <w:t xml:space="preserve">Sesso ____________ Stato Civile </w:t>
      </w:r>
      <w:r w:rsidR="00F51A98">
        <w:t>___</w:t>
      </w:r>
      <w:r>
        <w:t>_________________________________________________</w:t>
      </w:r>
    </w:p>
    <w:p w14:paraId="041C0D0F" w14:textId="77777777" w:rsidR="000121BF" w:rsidRDefault="00FE4B7C" w:rsidP="00B75EE0">
      <w:pPr>
        <w:pStyle w:val="Standard"/>
        <w:spacing w:line="360" w:lineRule="auto"/>
        <w:jc w:val="both"/>
      </w:pPr>
      <w:r>
        <w:t>Cittadinanza ____________________________________________________________________</w:t>
      </w:r>
      <w:r w:rsidR="00B75EE0">
        <w:t>_</w:t>
      </w:r>
    </w:p>
    <w:p w14:paraId="432DAF86" w14:textId="77777777" w:rsidR="000121BF" w:rsidRDefault="00FE4B7C" w:rsidP="00B75EE0">
      <w:pPr>
        <w:pStyle w:val="Standard"/>
        <w:spacing w:line="360" w:lineRule="auto"/>
        <w:jc w:val="both"/>
      </w:pPr>
      <w:r>
        <w:t xml:space="preserve">“jure soli” per essere nato nel territorio di quello Stato, secondo le leggi nazionali e reclamante la condizione di cittadino italiano “iure sanguinis” quale discendente di cittadini italiani, residente a </w:t>
      </w:r>
      <w:r w:rsidR="00B01878">
        <w:t xml:space="preserve">Vische </w:t>
      </w:r>
      <w:r>
        <w:t>in Via _____________________ n. ___________ int. ____________</w:t>
      </w:r>
      <w:r w:rsidR="003233E7">
        <w:t xml:space="preserve"> </w:t>
      </w:r>
      <w:r>
        <w:t>da</w:t>
      </w:r>
      <w:r w:rsidR="003233E7">
        <w:t xml:space="preserve">l </w:t>
      </w:r>
      <w:r>
        <w:t>_______________</w:t>
      </w:r>
    </w:p>
    <w:p w14:paraId="4AB36E90" w14:textId="77777777" w:rsidR="000121BF" w:rsidRDefault="00FE4B7C" w:rsidP="00B75EE0">
      <w:pPr>
        <w:pStyle w:val="Standard"/>
        <w:spacing w:line="360" w:lineRule="auto"/>
        <w:jc w:val="both"/>
      </w:pPr>
      <w:r>
        <w:t>COD.FISC.:</w:t>
      </w:r>
      <w:r w:rsidR="003233E7">
        <w:t xml:space="preserve"> </w:t>
      </w:r>
      <w:r>
        <w:t>_____________________________________________________________________</w:t>
      </w:r>
    </w:p>
    <w:p w14:paraId="60A55DB5" w14:textId="77777777" w:rsidR="000121BF" w:rsidRDefault="00FE4B7C" w:rsidP="00B75EE0">
      <w:pPr>
        <w:pStyle w:val="Standard"/>
        <w:autoSpaceDE w:val="0"/>
        <w:spacing w:line="360" w:lineRule="auto"/>
        <w:jc w:val="both"/>
      </w:pPr>
      <w:r>
        <w:t>recapito telefonico n:</w:t>
      </w:r>
      <w:r w:rsidR="003233E7">
        <w:t xml:space="preserve"> _</w:t>
      </w:r>
      <w:r>
        <w:t>___________________________________</w:t>
      </w:r>
      <w:r w:rsidR="003233E7">
        <w:t>_</w:t>
      </w:r>
      <w:r>
        <w:t xml:space="preserve"> di essere munito di permesso di</w:t>
      </w:r>
    </w:p>
    <w:p w14:paraId="4308C8F6" w14:textId="77777777" w:rsidR="000121BF" w:rsidRDefault="00FE4B7C" w:rsidP="00B75EE0">
      <w:pPr>
        <w:pStyle w:val="Standard"/>
        <w:autoSpaceDE w:val="0"/>
        <w:spacing w:line="360" w:lineRule="auto"/>
        <w:jc w:val="both"/>
      </w:pPr>
      <w:r>
        <w:t>soggiorno/dichiarazione di presenza rilasciato/a il</w:t>
      </w:r>
      <w:r w:rsidR="003233E7">
        <w:t xml:space="preserve"> </w:t>
      </w:r>
      <w:r>
        <w:t>________________________________________</w:t>
      </w:r>
    </w:p>
    <w:p w14:paraId="431267E6" w14:textId="77777777" w:rsidR="000121BF" w:rsidRDefault="00FE4B7C" w:rsidP="00B75EE0">
      <w:pPr>
        <w:pStyle w:val="Standard"/>
        <w:spacing w:line="360" w:lineRule="auto"/>
        <w:jc w:val="both"/>
      </w:pPr>
      <w:r>
        <w:t>Proveniente dal Comune estero di: ____________________________________________________</w:t>
      </w:r>
    </w:p>
    <w:p w14:paraId="3428B6ED" w14:textId="77777777" w:rsidR="000121BF" w:rsidRDefault="00FE4B7C" w:rsidP="00B75EE0">
      <w:pPr>
        <w:pStyle w:val="Standard"/>
        <w:spacing w:line="360" w:lineRule="auto"/>
        <w:jc w:val="both"/>
      </w:pPr>
      <w:r>
        <w:t>Consolato Italiano competente: ______________________________________________________</w:t>
      </w:r>
    </w:p>
    <w:p w14:paraId="18FE69CF" w14:textId="77777777" w:rsidR="000121BF" w:rsidRDefault="00FE4B7C" w:rsidP="00B75EE0">
      <w:pPr>
        <w:pStyle w:val="Standard"/>
        <w:spacing w:line="360" w:lineRule="auto"/>
        <w:jc w:val="both"/>
      </w:pPr>
      <w:r>
        <w:rPr>
          <w:b/>
        </w:rPr>
        <w:t>Figlio di</w:t>
      </w:r>
      <w:r w:rsidR="003233E7">
        <w:rPr>
          <w:b/>
        </w:rPr>
        <w:t>:</w:t>
      </w:r>
      <w:r w:rsidR="00F51A98">
        <w:t xml:space="preserve"> </w:t>
      </w:r>
      <w:r>
        <w:t>___________________________________</w:t>
      </w:r>
      <w:r w:rsidR="00B75EE0">
        <w:t>___</w:t>
      </w:r>
      <w:r w:rsidR="00F51A98">
        <w:t xml:space="preserve"> </w:t>
      </w:r>
      <w:r>
        <w:t>nato a ____________________________</w:t>
      </w:r>
    </w:p>
    <w:p w14:paraId="732DD727" w14:textId="77777777" w:rsidR="000121BF" w:rsidRDefault="00FE4B7C" w:rsidP="00B75EE0">
      <w:pPr>
        <w:pStyle w:val="Standard"/>
        <w:spacing w:line="360" w:lineRule="auto"/>
        <w:jc w:val="both"/>
      </w:pPr>
      <w:r>
        <w:t>____________________________________________</w:t>
      </w:r>
      <w:r w:rsidR="00F51A98">
        <w:t>___</w:t>
      </w:r>
      <w:r>
        <w:t>___________________</w:t>
      </w:r>
      <w:r w:rsidR="003233E7">
        <w:t>__</w:t>
      </w:r>
      <w:r>
        <w:t xml:space="preserve"> il __/__/_____</w:t>
      </w:r>
    </w:p>
    <w:p w14:paraId="40A3F2C5" w14:textId="77777777" w:rsidR="000121BF" w:rsidRDefault="00FE4B7C" w:rsidP="00B75EE0">
      <w:pPr>
        <w:pStyle w:val="Standard"/>
        <w:spacing w:line="360" w:lineRule="auto"/>
        <w:jc w:val="both"/>
      </w:pPr>
      <w:r>
        <w:t>deceduto a ________________________</w:t>
      </w:r>
      <w:r w:rsidR="00F51A98">
        <w:t>_______________________________________________</w:t>
      </w:r>
    </w:p>
    <w:p w14:paraId="6CA5564A" w14:textId="77777777" w:rsidR="000121BF" w:rsidRDefault="00F51A98" w:rsidP="00B75EE0">
      <w:pPr>
        <w:pStyle w:val="Standard"/>
        <w:spacing w:line="360" w:lineRule="auto"/>
        <w:jc w:val="both"/>
      </w:pPr>
      <w:r>
        <w:t>_______________________________________________</w:t>
      </w:r>
      <w:r w:rsidR="00FE4B7C">
        <w:t>___________________</w:t>
      </w:r>
      <w:r>
        <w:t xml:space="preserve">__ </w:t>
      </w:r>
      <w:r w:rsidR="00FE4B7C">
        <w:t>il __/__/_____</w:t>
      </w:r>
    </w:p>
    <w:p w14:paraId="1DEC5636" w14:textId="77777777" w:rsidR="000121BF" w:rsidRDefault="00FE4B7C" w:rsidP="00B75EE0">
      <w:pPr>
        <w:pStyle w:val="Standard"/>
        <w:spacing w:line="360" w:lineRule="auto"/>
        <w:jc w:val="both"/>
      </w:pPr>
      <w:r>
        <w:rPr>
          <w:b/>
        </w:rPr>
        <w:t>Nipote di:</w:t>
      </w:r>
      <w:r w:rsidR="003233E7">
        <w:rPr>
          <w:b/>
        </w:rPr>
        <w:t xml:space="preserve"> </w:t>
      </w:r>
      <w:r>
        <w:t>__________________________________</w:t>
      </w:r>
      <w:r w:rsidR="00F51A98">
        <w:t xml:space="preserve">____ </w:t>
      </w:r>
      <w:r>
        <w:t>nato a ___________________________</w:t>
      </w:r>
    </w:p>
    <w:p w14:paraId="0EB41CE1" w14:textId="77777777" w:rsidR="000121BF" w:rsidRDefault="00FE4B7C" w:rsidP="00B75EE0">
      <w:pPr>
        <w:pStyle w:val="Standard"/>
        <w:spacing w:line="360" w:lineRule="auto"/>
        <w:jc w:val="both"/>
      </w:pPr>
      <w:r>
        <w:t>____________________________________________</w:t>
      </w:r>
      <w:r w:rsidR="00F51A98">
        <w:t>___</w:t>
      </w:r>
      <w:r>
        <w:t>___________________</w:t>
      </w:r>
      <w:r w:rsidR="006039F8">
        <w:t>__</w:t>
      </w:r>
      <w:r>
        <w:t xml:space="preserve"> il __/__/_____</w:t>
      </w:r>
    </w:p>
    <w:p w14:paraId="2EC48D40" w14:textId="77777777" w:rsidR="000121BF" w:rsidRDefault="00FE4B7C" w:rsidP="00B75EE0">
      <w:pPr>
        <w:pStyle w:val="Standard"/>
        <w:spacing w:line="360" w:lineRule="auto"/>
        <w:jc w:val="both"/>
      </w:pPr>
      <w:r>
        <w:t>deceduto a ________________________</w:t>
      </w:r>
      <w:r w:rsidR="00F51A98">
        <w:t>_______________________________________________</w:t>
      </w:r>
    </w:p>
    <w:p w14:paraId="456B9BDA" w14:textId="77777777" w:rsidR="000121BF" w:rsidRDefault="00FE4B7C" w:rsidP="00B75EE0">
      <w:pPr>
        <w:pStyle w:val="Standard"/>
        <w:spacing w:line="360" w:lineRule="auto"/>
        <w:jc w:val="both"/>
      </w:pPr>
      <w:r>
        <w:t>___________________</w:t>
      </w:r>
      <w:r w:rsidR="00F51A98">
        <w:t>_________________________________________________</w:t>
      </w:r>
      <w:r>
        <w:t>il __/__/_____</w:t>
      </w:r>
    </w:p>
    <w:p w14:paraId="4C46DE99" w14:textId="77777777" w:rsidR="000121BF" w:rsidRDefault="00FE4B7C" w:rsidP="00B75EE0">
      <w:pPr>
        <w:pStyle w:val="Standard"/>
        <w:spacing w:line="360" w:lineRule="auto"/>
        <w:jc w:val="both"/>
      </w:pPr>
      <w:r>
        <w:rPr>
          <w:b/>
        </w:rPr>
        <w:t>Bisnipote di:</w:t>
      </w:r>
      <w:r>
        <w:t xml:space="preserve"> _______________________________</w:t>
      </w:r>
      <w:r w:rsidR="003233E7">
        <w:t xml:space="preserve">_____ </w:t>
      </w:r>
      <w:r>
        <w:t>nato a ___________________________</w:t>
      </w:r>
    </w:p>
    <w:p w14:paraId="55D67CB5" w14:textId="77777777" w:rsidR="000121BF" w:rsidRDefault="00FE4B7C" w:rsidP="00B75EE0">
      <w:pPr>
        <w:pStyle w:val="Standard"/>
        <w:spacing w:line="360" w:lineRule="auto"/>
        <w:jc w:val="both"/>
      </w:pPr>
      <w:r>
        <w:t>____________________________________________</w:t>
      </w:r>
      <w:r w:rsidR="003233E7">
        <w:t>___</w:t>
      </w:r>
      <w:r>
        <w:t>___________________</w:t>
      </w:r>
      <w:r w:rsidR="003233E7">
        <w:t>__</w:t>
      </w:r>
      <w:r>
        <w:t xml:space="preserve"> il</w:t>
      </w:r>
      <w:r w:rsidR="003233E7">
        <w:t xml:space="preserve"> </w:t>
      </w:r>
      <w:r>
        <w:t>__/__/_____</w:t>
      </w:r>
    </w:p>
    <w:p w14:paraId="207AFF87" w14:textId="77777777" w:rsidR="000121BF" w:rsidRDefault="00FE4B7C" w:rsidP="00B75EE0">
      <w:pPr>
        <w:pStyle w:val="Standard"/>
        <w:spacing w:line="360" w:lineRule="auto"/>
        <w:jc w:val="both"/>
      </w:pPr>
      <w:r>
        <w:t>deceduto a ________________________</w:t>
      </w:r>
      <w:r w:rsidR="003233E7">
        <w:t>_______________________________________________</w:t>
      </w:r>
    </w:p>
    <w:p w14:paraId="29A9945E" w14:textId="77777777" w:rsidR="000121BF" w:rsidRDefault="003233E7" w:rsidP="00B75EE0">
      <w:pPr>
        <w:pStyle w:val="Standard"/>
        <w:spacing w:line="360" w:lineRule="auto"/>
        <w:jc w:val="both"/>
      </w:pPr>
      <w:r>
        <w:t>________________________________________________</w:t>
      </w:r>
      <w:r w:rsidR="00FE4B7C">
        <w:t>___________________</w:t>
      </w:r>
      <w:r>
        <w:t xml:space="preserve">_ </w:t>
      </w:r>
      <w:r w:rsidR="00FE4B7C">
        <w:t>il __/__/_____</w:t>
      </w:r>
    </w:p>
    <w:p w14:paraId="69ADA812" w14:textId="77777777" w:rsidR="000121BF" w:rsidRDefault="00FE4B7C" w:rsidP="00B75EE0">
      <w:pPr>
        <w:pStyle w:val="Standard"/>
        <w:spacing w:line="360" w:lineRule="auto"/>
        <w:jc w:val="both"/>
      </w:pPr>
      <w:r>
        <w:rPr>
          <w:b/>
        </w:rPr>
        <w:t>Trisnipote di:</w:t>
      </w:r>
      <w:r>
        <w:t xml:space="preserve"> ______________________________</w:t>
      </w:r>
      <w:r w:rsidR="00F51A98">
        <w:t xml:space="preserve">____   </w:t>
      </w:r>
      <w:r>
        <w:t>nato a ___________________________</w:t>
      </w:r>
    </w:p>
    <w:p w14:paraId="4615B725" w14:textId="77777777" w:rsidR="000121BF" w:rsidRDefault="00FE4B7C" w:rsidP="00B75EE0">
      <w:pPr>
        <w:pStyle w:val="Standard"/>
        <w:spacing w:line="360" w:lineRule="auto"/>
        <w:jc w:val="both"/>
      </w:pPr>
      <w:r>
        <w:lastRenderedPageBreak/>
        <w:t>____________________________________________</w:t>
      </w:r>
      <w:r w:rsidR="00F51A98">
        <w:t>___</w:t>
      </w:r>
      <w:r>
        <w:t>___________________</w:t>
      </w:r>
      <w:r w:rsidR="00253C70">
        <w:t>__</w:t>
      </w:r>
      <w:r>
        <w:t xml:space="preserve"> il __/__/_____</w:t>
      </w:r>
    </w:p>
    <w:p w14:paraId="4A1FE2E7" w14:textId="77777777" w:rsidR="000121BF" w:rsidRDefault="00FE4B7C" w:rsidP="00B75EE0">
      <w:pPr>
        <w:pStyle w:val="Standard"/>
        <w:spacing w:line="360" w:lineRule="auto"/>
        <w:jc w:val="both"/>
      </w:pPr>
      <w:r>
        <w:t xml:space="preserve">deceduto a </w:t>
      </w:r>
      <w:r w:rsidR="00253C70">
        <w:t>_______________________________________________</w:t>
      </w:r>
      <w:r>
        <w:t>________________________</w:t>
      </w:r>
    </w:p>
    <w:p w14:paraId="4450974D" w14:textId="77777777" w:rsidR="000121BF" w:rsidRDefault="00B75EE0" w:rsidP="00B75EE0">
      <w:pPr>
        <w:pStyle w:val="Standard"/>
        <w:spacing w:line="360" w:lineRule="auto"/>
        <w:jc w:val="both"/>
      </w:pPr>
      <w:r>
        <w:t>_______________________________________________</w:t>
      </w:r>
      <w:r w:rsidR="00FE4B7C">
        <w:t>___________________</w:t>
      </w:r>
      <w:r>
        <w:t xml:space="preserve">__ </w:t>
      </w:r>
      <w:r w:rsidR="00FE4B7C">
        <w:t>il __/__/_____</w:t>
      </w:r>
    </w:p>
    <w:p w14:paraId="62C94794" w14:textId="77777777" w:rsidR="000121BF" w:rsidRDefault="00FE4B7C" w:rsidP="00B75EE0">
      <w:pPr>
        <w:pStyle w:val="Standard"/>
        <w:spacing w:line="360" w:lineRule="auto"/>
        <w:jc w:val="both"/>
      </w:pPr>
      <w:r>
        <w:rPr>
          <w:b/>
        </w:rPr>
        <w:t>Capostipite:</w:t>
      </w:r>
      <w:r>
        <w:t xml:space="preserve"> _________________________________</w:t>
      </w:r>
      <w:r w:rsidR="00B75EE0">
        <w:t xml:space="preserve">___ </w:t>
      </w:r>
      <w:r>
        <w:t>nato a ___________________________</w:t>
      </w:r>
    </w:p>
    <w:p w14:paraId="5ECBD41A" w14:textId="77777777" w:rsidR="000121BF" w:rsidRDefault="00FE4B7C" w:rsidP="00B75EE0">
      <w:pPr>
        <w:pStyle w:val="Standard"/>
        <w:spacing w:line="360" w:lineRule="auto"/>
        <w:jc w:val="both"/>
      </w:pPr>
      <w:r>
        <w:t>____________________________________________</w:t>
      </w:r>
      <w:r w:rsidR="00B75EE0">
        <w:t>_____</w:t>
      </w:r>
      <w:r>
        <w:t>___________________ il __/__/_____</w:t>
      </w:r>
    </w:p>
    <w:p w14:paraId="4C94D365" w14:textId="77777777" w:rsidR="000121BF" w:rsidRDefault="00FE4B7C" w:rsidP="00B75EE0">
      <w:pPr>
        <w:pStyle w:val="Standard"/>
        <w:spacing w:line="360" w:lineRule="auto"/>
        <w:jc w:val="both"/>
      </w:pPr>
      <w:r>
        <w:t xml:space="preserve">deceduto a </w:t>
      </w:r>
      <w:r w:rsidR="00253C70">
        <w:t>_______________________________________________</w:t>
      </w:r>
      <w:r>
        <w:t>________________________</w:t>
      </w:r>
    </w:p>
    <w:p w14:paraId="047E9D64" w14:textId="77777777" w:rsidR="000121BF" w:rsidRDefault="00B75EE0" w:rsidP="00B75EE0">
      <w:pPr>
        <w:pStyle w:val="Standard"/>
        <w:spacing w:line="360" w:lineRule="auto"/>
        <w:jc w:val="both"/>
      </w:pPr>
      <w:r>
        <w:t>_________________________________________________</w:t>
      </w:r>
      <w:r w:rsidR="00FE4B7C">
        <w:t>__________________</w:t>
      </w:r>
      <w:r w:rsidR="00334AF1">
        <w:t>_</w:t>
      </w:r>
      <w:r>
        <w:t xml:space="preserve"> </w:t>
      </w:r>
      <w:r w:rsidR="00FE4B7C">
        <w:t>il __/__/_____</w:t>
      </w:r>
    </w:p>
    <w:p w14:paraId="0868B4B0" w14:textId="77777777" w:rsidR="000121BF" w:rsidRDefault="00FE4B7C" w:rsidP="00B75EE0">
      <w:pPr>
        <w:pStyle w:val="Standard"/>
        <w:spacing w:line="360" w:lineRule="auto"/>
        <w:jc w:val="center"/>
        <w:rPr>
          <w:b/>
        </w:rPr>
      </w:pPr>
      <w:r>
        <w:rPr>
          <w:b/>
        </w:rPr>
        <w:t>C H I E D O</w:t>
      </w:r>
    </w:p>
    <w:p w14:paraId="33E86F9F" w14:textId="3DBB72A7" w:rsidR="000121BF" w:rsidRDefault="00FE4B7C" w:rsidP="00B75EE0">
      <w:pPr>
        <w:pStyle w:val="Standard"/>
        <w:spacing w:line="360" w:lineRule="auto"/>
        <w:jc w:val="both"/>
        <w:rPr>
          <w:u w:val="single"/>
        </w:rPr>
      </w:pPr>
      <w:r>
        <w:rPr>
          <w:u w:val="single"/>
        </w:rPr>
        <w:t xml:space="preserve">Il riconoscimento della cittadinanza italiana “jure </w:t>
      </w:r>
      <w:proofErr w:type="gramStart"/>
      <w:r>
        <w:rPr>
          <w:u w:val="single"/>
        </w:rPr>
        <w:t>sanguinis“</w:t>
      </w:r>
      <w:r w:rsidR="008C4656">
        <w:rPr>
          <w:u w:val="single"/>
        </w:rPr>
        <w:t xml:space="preserve"> </w:t>
      </w:r>
      <w:r>
        <w:rPr>
          <w:u w:val="single"/>
        </w:rPr>
        <w:t>quale</w:t>
      </w:r>
      <w:proofErr w:type="gramEnd"/>
      <w:r>
        <w:rPr>
          <w:u w:val="single"/>
        </w:rPr>
        <w:t xml:space="preserve"> discendente di cittadino italiano</w:t>
      </w:r>
    </w:p>
    <w:p w14:paraId="770EFCA0" w14:textId="77777777" w:rsidR="000121BF" w:rsidRDefault="00FE4B7C" w:rsidP="00B75EE0">
      <w:pPr>
        <w:pStyle w:val="Standard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(ai sensi art.1 della legge 13.06.1912 n.555 ora art.1 Legge 05.02.1992 n.91 e della Circolare del Ministero dell’Interno K28.1/1991)</w:t>
      </w:r>
    </w:p>
    <w:p w14:paraId="14FE8C79" w14:textId="77777777" w:rsidR="000121BF" w:rsidRDefault="00FE4B7C" w:rsidP="00B75EE0">
      <w:pPr>
        <w:pStyle w:val="Standard"/>
        <w:spacing w:line="360" w:lineRule="auto"/>
        <w:jc w:val="both"/>
      </w:pPr>
      <w:r>
        <w:rPr>
          <w:u w:val="single"/>
        </w:rPr>
        <w:t>e la conseguente trascrizione</w:t>
      </w:r>
      <w:r>
        <w:t xml:space="preserve">, </w:t>
      </w:r>
      <w:r>
        <w:rPr>
          <w:sz w:val="16"/>
          <w:szCs w:val="16"/>
        </w:rPr>
        <w:t xml:space="preserve">ai sensi dell’art. 12, comma 11 del D.P.R. 396/2000, </w:t>
      </w:r>
      <w:r>
        <w:rPr>
          <w:u w:val="single"/>
        </w:rPr>
        <w:t>nei registri di Stato Civile di questo Comune, degli atti di seguito elencati:</w:t>
      </w:r>
    </w:p>
    <w:p w14:paraId="045FCBA9" w14:textId="77777777" w:rsidR="000121BF" w:rsidRDefault="00FE4B7C" w:rsidP="00B75EE0">
      <w:pPr>
        <w:pStyle w:val="Standard"/>
        <w:spacing w:line="360" w:lineRule="auto"/>
        <w:jc w:val="both"/>
      </w:pPr>
      <w:r>
        <w:t xml:space="preserve"> </w:t>
      </w:r>
      <w:r>
        <w:rPr>
          <w:b/>
        </w:rPr>
        <w:t xml:space="preserve">Nascita </w:t>
      </w:r>
      <w:r>
        <w:rPr>
          <w:b/>
        </w:rPr>
        <w:t xml:space="preserve"> Matrimonio </w:t>
      </w:r>
      <w:r>
        <w:rPr>
          <w:b/>
        </w:rPr>
        <w:t xml:space="preserve"> Divorzio </w:t>
      </w:r>
      <w:r>
        <w:t>a me relativi e alla presente allegati in copia integrale.</w:t>
      </w:r>
    </w:p>
    <w:p w14:paraId="6A14D3BB" w14:textId="77777777" w:rsidR="000121BF" w:rsidRDefault="00FE4B7C" w:rsidP="00B75EE0">
      <w:pPr>
        <w:pStyle w:val="Standard"/>
        <w:spacing w:line="360" w:lineRule="auto"/>
        <w:jc w:val="both"/>
      </w:pPr>
      <w:r>
        <w:t>Chiede inoltre, la trascrizione degli atti di nascita (in copia integrale) dei figli minorenni conviventi:</w:t>
      </w:r>
    </w:p>
    <w:p w14:paraId="3C0B95C2" w14:textId="77777777" w:rsidR="000121BF" w:rsidRDefault="00FE4B7C" w:rsidP="00B75EE0">
      <w:pPr>
        <w:pStyle w:val="Standard"/>
        <w:spacing w:line="360" w:lineRule="auto"/>
        <w:jc w:val="both"/>
      </w:pPr>
      <w:r>
        <w:t> Atto di nascita (cognome e nome) __________________________________________________</w:t>
      </w:r>
    </w:p>
    <w:p w14:paraId="237D11BD" w14:textId="77777777" w:rsidR="000121BF" w:rsidRDefault="00FE4B7C" w:rsidP="00B75EE0">
      <w:pPr>
        <w:pStyle w:val="Standard"/>
        <w:spacing w:line="360" w:lineRule="auto"/>
        <w:jc w:val="both"/>
      </w:pPr>
      <w:r>
        <w:t> Atto di nascita (cognome e nome) __________________________________________________</w:t>
      </w:r>
    </w:p>
    <w:p w14:paraId="101E4678" w14:textId="77777777" w:rsidR="000121BF" w:rsidRDefault="00FE4B7C" w:rsidP="00B75EE0">
      <w:pPr>
        <w:pStyle w:val="Standard"/>
        <w:spacing w:line="360" w:lineRule="auto"/>
        <w:jc w:val="both"/>
      </w:pPr>
      <w:r>
        <w:t> Atto di nascita (cognome e nome) __________________________________________________</w:t>
      </w:r>
    </w:p>
    <w:p w14:paraId="74823605" w14:textId="77777777" w:rsidR="000121BF" w:rsidRDefault="00FE4B7C" w:rsidP="00B75EE0">
      <w:pPr>
        <w:pStyle w:val="Standard"/>
        <w:spacing w:line="360" w:lineRule="auto"/>
        <w:jc w:val="both"/>
      </w:pPr>
      <w:r>
        <w:t>A tal fine, sotto la propria responsabilità, e consapevole di quanto disposto dall’art.76 del D.P.R. 28/12/2000 n. 445 e dall’art.495 del C.P. in caso di dichiarazioni mendaci</w:t>
      </w:r>
    </w:p>
    <w:p w14:paraId="425F4225" w14:textId="77777777" w:rsidR="000121BF" w:rsidRDefault="00FE4B7C" w:rsidP="00AB5245">
      <w:pPr>
        <w:pStyle w:val="Standard"/>
        <w:spacing w:line="360" w:lineRule="auto"/>
        <w:jc w:val="center"/>
        <w:rPr>
          <w:b/>
        </w:rPr>
      </w:pPr>
      <w:r>
        <w:rPr>
          <w:b/>
        </w:rPr>
        <w:t>D I C H I A R O</w:t>
      </w:r>
    </w:p>
    <w:p w14:paraId="5B7967AC" w14:textId="77777777" w:rsidR="000121BF" w:rsidRDefault="00FE4B7C" w:rsidP="00B75EE0">
      <w:pPr>
        <w:pStyle w:val="Standard"/>
        <w:spacing w:line="360" w:lineRule="auto"/>
        <w:jc w:val="both"/>
      </w:pPr>
      <w:r>
        <w:t>Che né i miei ascendenti in linea retta, né io stesso abbiamo mai rinunciato alla cittadinanza italiana o acquisito altra cittadinanza straniera ai sensi dell’art. 7 della legge 13 giugno 1912, n.555 e dell’art.11 della legge 5 febbraio 1992 n.91, né abbiamo perso lo status civitatis italiano ai sensi dell’art. 12 della legge 91 suddetta.</w:t>
      </w:r>
    </w:p>
    <w:p w14:paraId="5B8B1058" w14:textId="77777777" w:rsidR="000121BF" w:rsidRDefault="00FE4B7C" w:rsidP="00AB5245">
      <w:pPr>
        <w:pStyle w:val="Standard"/>
        <w:spacing w:line="360" w:lineRule="auto"/>
        <w:jc w:val="center"/>
        <w:rPr>
          <w:b/>
        </w:rPr>
      </w:pPr>
      <w:r>
        <w:rPr>
          <w:b/>
        </w:rPr>
        <w:t>D I C H I A R O</w:t>
      </w:r>
    </w:p>
    <w:p w14:paraId="00FED82A" w14:textId="77777777" w:rsidR="000121BF" w:rsidRDefault="00FE4B7C" w:rsidP="00B75EE0">
      <w:pPr>
        <w:pStyle w:val="Standard"/>
        <w:pBdr>
          <w:bottom w:val="single" w:sz="12" w:space="0" w:color="000000"/>
        </w:pBdr>
        <w:spacing w:line="360" w:lineRule="auto"/>
        <w:jc w:val="both"/>
      </w:pPr>
      <w:r>
        <w:t>che al compimento della maggiore età risiedevo all’estero ai seguenti indirizzi (elencarli specificando la città e il Consolato competente per residenza):</w:t>
      </w:r>
    </w:p>
    <w:p w14:paraId="4BB76EB7" w14:textId="77777777" w:rsidR="00B75EE0" w:rsidRDefault="00B75EE0" w:rsidP="00B75EE0">
      <w:pPr>
        <w:pStyle w:val="Standard"/>
        <w:pBdr>
          <w:bottom w:val="single" w:sz="12" w:space="0" w:color="000000"/>
        </w:pBdr>
        <w:spacing w:line="360" w:lineRule="auto"/>
        <w:jc w:val="both"/>
      </w:pPr>
    </w:p>
    <w:p w14:paraId="571F49CF" w14:textId="77777777" w:rsidR="000121BF" w:rsidRDefault="00FE4B7C" w:rsidP="00B75EE0">
      <w:pPr>
        <w:pStyle w:val="Standard"/>
        <w:spacing w:line="360" w:lineRule="auto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5F5BA5" w14:textId="77777777" w:rsidR="000121BF" w:rsidRDefault="00FE4B7C" w:rsidP="00B75EE0">
      <w:pPr>
        <w:pStyle w:val="Standard"/>
        <w:spacing w:line="360" w:lineRule="auto"/>
        <w:jc w:val="both"/>
      </w:pPr>
      <w:r>
        <w:t>________________________________________________________________________________</w:t>
      </w:r>
    </w:p>
    <w:p w14:paraId="734BB3C9" w14:textId="77777777" w:rsidR="000121BF" w:rsidRDefault="00FE4B7C" w:rsidP="00B75EE0">
      <w:pPr>
        <w:pStyle w:val="Standard"/>
        <w:spacing w:line="360" w:lineRule="auto"/>
        <w:jc w:val="both"/>
      </w:pPr>
      <w:r>
        <w:t xml:space="preserve">Che la mia famiglia di origine italiana, ha risieduto all’estero ai seguenti indirizzi: (comprendere anche l’avo italiano emigrato all’estero) elencarli specificando </w:t>
      </w:r>
      <w:r>
        <w:rPr>
          <w:u w:val="single"/>
        </w:rPr>
        <w:t>la città</w:t>
      </w:r>
      <w:r>
        <w:t xml:space="preserve"> e </w:t>
      </w:r>
      <w:r>
        <w:rPr>
          <w:u w:val="single"/>
        </w:rPr>
        <w:t>il Consolato</w:t>
      </w:r>
      <w:r>
        <w:t xml:space="preserve"> competente per residenza:</w:t>
      </w:r>
    </w:p>
    <w:p w14:paraId="3A3D26F9" w14:textId="77777777" w:rsidR="000121BF" w:rsidRDefault="00FE4B7C" w:rsidP="00B75EE0">
      <w:pPr>
        <w:pStyle w:val="Standard"/>
        <w:spacing w:line="360" w:lineRule="auto"/>
        <w:jc w:val="both"/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0CE929" w14:textId="77777777" w:rsidR="000121BF" w:rsidRDefault="00FE4B7C" w:rsidP="00B75EE0">
      <w:pPr>
        <w:pStyle w:val="Standard"/>
        <w:spacing w:line="360" w:lineRule="auto"/>
        <w:jc w:val="both"/>
      </w:pPr>
      <w:r>
        <w:t>Dichiaro di essere consapevole che in caso di dichiarazione mendace, formazione ed uso di atto falso, sarò punito ai sensi del Codice Penale e che, inoltre qualora dal controllo effettuato emerga la non veridicità del contenuto di talune dichiarazioni rese, decadrò dai benefici conseguenti al provvedimento eventualmente emanato sulla base della dichiarazione non veritiera.</w:t>
      </w:r>
    </w:p>
    <w:p w14:paraId="2559A768" w14:textId="77777777" w:rsidR="000121BF" w:rsidRDefault="00FE4B7C" w:rsidP="00B75EE0">
      <w:pPr>
        <w:pStyle w:val="Standard"/>
        <w:spacing w:line="360" w:lineRule="auto"/>
        <w:jc w:val="both"/>
      </w:pPr>
      <w:r>
        <w:t>Allego i seguenti documenti (barrare con una X i documenti prodotti)</w:t>
      </w:r>
    </w:p>
    <w:p w14:paraId="7B780EA1" w14:textId="77777777" w:rsidR="000121BF" w:rsidRDefault="00FE4B7C" w:rsidP="00B75EE0">
      <w:pPr>
        <w:pStyle w:val="Standard"/>
        <w:numPr>
          <w:ilvl w:val="0"/>
          <w:numId w:val="2"/>
        </w:numPr>
        <w:spacing w:line="360" w:lineRule="auto"/>
        <w:jc w:val="both"/>
      </w:pPr>
      <w:r>
        <w:rPr>
          <w:b/>
        </w:rPr>
        <w:t xml:space="preserve"> estratto per riassunto dell’atto di nascita dell’avo italiano </w:t>
      </w:r>
      <w:r>
        <w:t>emigrato all’estero, rilasciato dal comune italiano ove egli nacque (comprensivo di eventuali annotazioni in ordine alla perdita e/o riacquisto della cittadinanza italiana);</w:t>
      </w:r>
    </w:p>
    <w:p w14:paraId="47D62C20" w14:textId="77777777" w:rsidR="000121BF" w:rsidRDefault="00FE4B7C" w:rsidP="00B75EE0">
      <w:pPr>
        <w:pStyle w:val="Standard"/>
        <w:numPr>
          <w:ilvl w:val="0"/>
          <w:numId w:val="1"/>
        </w:numPr>
        <w:spacing w:line="360" w:lineRule="auto"/>
        <w:jc w:val="both"/>
      </w:pPr>
      <w:r>
        <w:rPr>
          <w:b/>
        </w:rPr>
        <w:t xml:space="preserve"> </w:t>
      </w:r>
      <w:r>
        <w:t>atti di nascita</w:t>
      </w:r>
      <w:r>
        <w:rPr>
          <w:b/>
        </w:rPr>
        <w:t xml:space="preserve"> </w:t>
      </w:r>
      <w:r>
        <w:t xml:space="preserve">(per copia integrale) muniti di traduzione ufficiale italiana e legalizzazione o apostille </w:t>
      </w:r>
      <w:r>
        <w:rPr>
          <w:b/>
        </w:rPr>
        <w:t>di tutti i suoi discendenti in linea retta, compreso quello della persona rivendicante il possesso della cittadinanza italiana;</w:t>
      </w:r>
    </w:p>
    <w:p w14:paraId="7E67A85B" w14:textId="77777777" w:rsidR="000121BF" w:rsidRDefault="00FE4B7C" w:rsidP="00B75EE0">
      <w:pPr>
        <w:pStyle w:val="Standard"/>
        <w:numPr>
          <w:ilvl w:val="0"/>
          <w:numId w:val="1"/>
        </w:numPr>
        <w:spacing w:line="360" w:lineRule="auto"/>
        <w:jc w:val="both"/>
      </w:pPr>
      <w:r>
        <w:t xml:space="preserve"> atto di matrimonio e morte (per copia integrale) </w:t>
      </w:r>
      <w:r>
        <w:rPr>
          <w:b/>
        </w:rPr>
        <w:t>dell’avo italiano</w:t>
      </w:r>
      <w:r>
        <w:t xml:space="preserve"> emigrato all’estero muniti di traduzione ufficiale italiana se formato all’estero e legalizzazione o apostille;</w:t>
      </w:r>
    </w:p>
    <w:p w14:paraId="69B29801" w14:textId="77777777" w:rsidR="000121BF" w:rsidRDefault="00FE4B7C" w:rsidP="00B75EE0">
      <w:pPr>
        <w:pStyle w:val="Standard"/>
        <w:numPr>
          <w:ilvl w:val="0"/>
          <w:numId w:val="1"/>
        </w:numPr>
        <w:spacing w:line="360" w:lineRule="auto"/>
        <w:jc w:val="both"/>
      </w:pPr>
      <w:r>
        <w:t xml:space="preserve"> atti di matrimonio (per copia integrale) </w:t>
      </w:r>
      <w:r>
        <w:rPr>
          <w:b/>
        </w:rPr>
        <w:t>di tutti i discendenti in linea retta,</w:t>
      </w:r>
      <w:r>
        <w:t xml:space="preserve"> dall’avo italiano in poi, compreso quello dei genitori della persona rivendicante il possesso della cittadinanza italiana, muniti di traduzione ufficiale italiana e legalizzazione o apostille;  </w:t>
      </w:r>
    </w:p>
    <w:p w14:paraId="037E3C67" w14:textId="77777777" w:rsidR="000121BF" w:rsidRDefault="00FE4B7C" w:rsidP="00B75EE0">
      <w:pPr>
        <w:pStyle w:val="Standard"/>
        <w:numPr>
          <w:ilvl w:val="0"/>
          <w:numId w:val="1"/>
        </w:numPr>
        <w:spacing w:line="360" w:lineRule="auto"/>
        <w:jc w:val="both"/>
      </w:pPr>
      <w:r>
        <w:t> atti di morte (per copia integrale) di tutti i discendenti in linea retta, dall’avo italiano in poi (ove deceduti), muniti di traduzione ufficiale italiana e legalizzazione o apostille;</w:t>
      </w:r>
    </w:p>
    <w:p w14:paraId="1CDFED53" w14:textId="76B42F18" w:rsidR="000121BF" w:rsidRDefault="00FE4B7C" w:rsidP="00B75EE0">
      <w:pPr>
        <w:pStyle w:val="Standard"/>
        <w:numPr>
          <w:ilvl w:val="0"/>
          <w:numId w:val="1"/>
        </w:numPr>
        <w:spacing w:line="360" w:lineRule="auto"/>
        <w:jc w:val="both"/>
      </w:pPr>
      <w:r>
        <w:rPr>
          <w:b/>
        </w:rPr>
        <w:t xml:space="preserve"> </w:t>
      </w:r>
      <w:r>
        <w:t xml:space="preserve">attestato di non naturalizzazione straniera e cioè certificato rilasciato dalle competenti Autorità dello Stato estero di emigrazione, munito di traduzione ufficiale in lingua italiana e legalizzazione o apostille attestante che l’avo italiano, a suo tempo emigrato dall’Italia, non acquistò la cittadinanza dello Stato estero di emigrazione anteriormente alla nascita dell’ascendente dell’interessato. </w:t>
      </w:r>
      <w:r>
        <w:rPr>
          <w:b/>
        </w:rPr>
        <w:t>Qualora l’avo si fosse naturalizzato deve essere specificata la data di naturalizzazione. Diversamente è necessario presentare copia della sentenza di naturalizzazione straniera da cui risulta la data del giurament</w:t>
      </w:r>
      <w:r w:rsidR="005D48EB">
        <w:rPr>
          <w:b/>
        </w:rPr>
        <w:t>o</w:t>
      </w:r>
      <w:r>
        <w:rPr>
          <w:b/>
        </w:rPr>
        <w:t>;</w:t>
      </w:r>
    </w:p>
    <w:p w14:paraId="33E6D764" w14:textId="77777777" w:rsidR="005D48EB" w:rsidRDefault="005D48EB" w:rsidP="005D48EB">
      <w:pPr>
        <w:pStyle w:val="Standard"/>
        <w:numPr>
          <w:ilvl w:val="0"/>
          <w:numId w:val="1"/>
        </w:numPr>
        <w:spacing w:line="360" w:lineRule="auto"/>
        <w:jc w:val="both"/>
      </w:pPr>
      <w:r>
        <w:t> eventuali altri documenti (specificare) _________________________________________</w:t>
      </w:r>
    </w:p>
    <w:p w14:paraId="39E1E7A7" w14:textId="77777777" w:rsidR="005D48EB" w:rsidRDefault="005D48EB" w:rsidP="005D48EB">
      <w:pPr>
        <w:pStyle w:val="Standard"/>
        <w:spacing w:line="360" w:lineRule="auto"/>
        <w:ind w:left="720"/>
        <w:jc w:val="both"/>
      </w:pPr>
      <w:r>
        <w:t>__________________________________________________________________________</w:t>
      </w:r>
    </w:p>
    <w:p w14:paraId="5F52F474" w14:textId="77777777" w:rsidR="005D48EB" w:rsidRDefault="005D48EB" w:rsidP="005D48EB">
      <w:pPr>
        <w:pStyle w:val="Standard"/>
        <w:pBdr>
          <w:bottom w:val="single" w:sz="12" w:space="0" w:color="000000"/>
        </w:pBdr>
        <w:spacing w:line="360" w:lineRule="auto"/>
        <w:jc w:val="both"/>
        <w:rPr>
          <w:rFonts w:ascii="Arial" w:hAnsi="Arial" w:cs="Arial"/>
        </w:rPr>
      </w:pPr>
    </w:p>
    <w:p w14:paraId="72C72565" w14:textId="77777777" w:rsidR="005D48EB" w:rsidRDefault="005D48EB" w:rsidP="005D48EB">
      <w:pPr>
        <w:pStyle w:val="Standard"/>
        <w:spacing w:line="360" w:lineRule="auto"/>
        <w:ind w:left="720"/>
        <w:jc w:val="both"/>
      </w:pPr>
    </w:p>
    <w:p w14:paraId="50F03EB4" w14:textId="56946F85" w:rsidR="005D48EB" w:rsidRPr="005D48EB" w:rsidRDefault="005D48EB" w:rsidP="005D48EB">
      <w:pPr>
        <w:pStyle w:val="Corpotesto"/>
        <w:numPr>
          <w:ilvl w:val="0"/>
          <w:numId w:val="1"/>
        </w:numPr>
        <w:spacing w:line="360" w:lineRule="auto"/>
        <w:rPr>
          <w:b w:val="0"/>
          <w:sz w:val="24"/>
        </w:rPr>
      </w:pPr>
      <w:r w:rsidRPr="00D759D8">
        <w:rPr>
          <w:b w:val="0"/>
          <w:sz w:val="24"/>
        </w:rPr>
        <w:lastRenderedPageBreak/>
        <w:t>ricevuta del versamento</w:t>
      </w:r>
      <w:r>
        <w:rPr>
          <w:b w:val="0"/>
          <w:sz w:val="24"/>
        </w:rPr>
        <w:t xml:space="preserve"> da parte del richiedente maggiorente tramite Pago Pa oppure su c/c intestato all’Ente IBAN</w:t>
      </w:r>
      <w:r w:rsidR="00461A30">
        <w:rPr>
          <w:b w:val="0"/>
          <w:sz w:val="24"/>
        </w:rPr>
        <w:t>:</w:t>
      </w:r>
      <w:r>
        <w:rPr>
          <w:b w:val="0"/>
          <w:sz w:val="24"/>
        </w:rPr>
        <w:t xml:space="preserve"> </w:t>
      </w:r>
      <w:r w:rsidR="006C13EB" w:rsidRPr="006C13EB">
        <w:rPr>
          <w:rFonts w:hint="eastAsia"/>
          <w:b w:val="0"/>
          <w:sz w:val="24"/>
        </w:rPr>
        <w:t>IT94 B085 3031 2000 0000 0600 001</w:t>
      </w:r>
      <w:r>
        <w:rPr>
          <w:b w:val="0"/>
          <w:sz w:val="24"/>
        </w:rPr>
        <w:t xml:space="preserve"> del contributo amministrativo pari ad € 600,00, ai sensi della legge 207/2024 comma 636</w:t>
      </w:r>
      <w:r w:rsidRPr="00BD65BD">
        <w:rPr>
          <w:b w:val="0"/>
          <w:sz w:val="24"/>
        </w:rPr>
        <w:t xml:space="preserve">. </w:t>
      </w:r>
    </w:p>
    <w:p w14:paraId="43DF3F24" w14:textId="77777777" w:rsidR="005D48EB" w:rsidRDefault="005D48EB" w:rsidP="006B213D">
      <w:pPr>
        <w:pStyle w:val="Standard"/>
        <w:spacing w:line="360" w:lineRule="auto"/>
        <w:jc w:val="both"/>
        <w:rPr>
          <w:b/>
        </w:rPr>
      </w:pPr>
    </w:p>
    <w:p w14:paraId="2061ADD9" w14:textId="77777777" w:rsidR="000121BF" w:rsidRDefault="00FE4B7C" w:rsidP="00B75EE0">
      <w:pPr>
        <w:pStyle w:val="Standard"/>
        <w:autoSpaceDE w:val="0"/>
        <w:spacing w:line="360" w:lineRule="auto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note:</w:t>
      </w:r>
    </w:p>
    <w:p w14:paraId="5E571341" w14:textId="77777777" w:rsidR="000121BF" w:rsidRDefault="00FE4B7C" w:rsidP="00B75EE0">
      <w:pPr>
        <w:pStyle w:val="Standard"/>
        <w:autoSpaceDE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1) se rilasciati negli USA, debbono essere in “long form o “full form”; nel Brasile: “inteiro teor”.</w:t>
      </w:r>
    </w:p>
    <w:p w14:paraId="4D8A9202" w14:textId="77777777" w:rsidR="000121BF" w:rsidRDefault="00FE4B7C" w:rsidP="00B75EE0">
      <w:pPr>
        <w:pStyle w:val="Standard"/>
        <w:autoSpaceDE w:val="0"/>
        <w:spacing w:line="360" w:lineRule="auto"/>
        <w:jc w:val="both"/>
      </w:pPr>
      <w:r>
        <w:rPr>
          <w:b/>
          <w:bCs/>
          <w:sz w:val="20"/>
          <w:szCs w:val="20"/>
        </w:rPr>
        <w:t xml:space="preserve">2) nel caso di cittadini statunitensi si richiede il certificato di naturalizzazione americana </w:t>
      </w:r>
      <w:r>
        <w:rPr>
          <w:sz w:val="20"/>
          <w:szCs w:val="20"/>
        </w:rPr>
        <w:t>oppure il “</w:t>
      </w:r>
      <w:r>
        <w:rPr>
          <w:b/>
          <w:bCs/>
          <w:sz w:val="20"/>
          <w:szCs w:val="20"/>
        </w:rPr>
        <w:t>certificate of</w:t>
      </w:r>
    </w:p>
    <w:p w14:paraId="5810380F" w14:textId="77777777" w:rsidR="000121BF" w:rsidRPr="00FE4B7C" w:rsidRDefault="00FE4B7C" w:rsidP="00B75EE0">
      <w:pPr>
        <w:pStyle w:val="Standard"/>
        <w:autoSpaceDE w:val="0"/>
        <w:spacing w:line="360" w:lineRule="auto"/>
        <w:jc w:val="both"/>
        <w:rPr>
          <w:lang w:val="en-US"/>
        </w:rPr>
      </w:pPr>
      <w:r>
        <w:rPr>
          <w:b/>
          <w:bCs/>
          <w:sz w:val="20"/>
          <w:szCs w:val="20"/>
          <w:lang w:val="en-GB"/>
        </w:rPr>
        <w:t xml:space="preserve">nonexistence of records” rilasciato dal “US Department of Homeland Security” </w:t>
      </w:r>
      <w:r>
        <w:rPr>
          <w:sz w:val="20"/>
          <w:szCs w:val="20"/>
          <w:lang w:val="en-GB"/>
        </w:rPr>
        <w:t>(in alcuni Stati americani viene</w:t>
      </w:r>
    </w:p>
    <w:p w14:paraId="01436F6B" w14:textId="77777777" w:rsidR="000121BF" w:rsidRPr="00FE4B7C" w:rsidRDefault="00FE4B7C" w:rsidP="00B75EE0">
      <w:pPr>
        <w:pStyle w:val="Standard"/>
        <w:autoSpaceDE w:val="0"/>
        <w:spacing w:line="360" w:lineRule="auto"/>
        <w:jc w:val="both"/>
        <w:rPr>
          <w:lang w:val="en-US"/>
        </w:rPr>
      </w:pPr>
      <w:r>
        <w:rPr>
          <w:sz w:val="20"/>
          <w:szCs w:val="20"/>
          <w:lang w:val="en-GB"/>
        </w:rPr>
        <w:t>chiamato “U.S. Citizenship &amp; Immigration Services” oppure “U.S. Immigration and Naturalization Service” o similari)</w:t>
      </w:r>
      <w:r>
        <w:rPr>
          <w:b/>
          <w:bCs/>
          <w:sz w:val="20"/>
          <w:szCs w:val="20"/>
          <w:lang w:val="en-GB"/>
        </w:rPr>
        <w:t>,</w:t>
      </w:r>
    </w:p>
    <w:p w14:paraId="131618CA" w14:textId="77777777" w:rsidR="000121BF" w:rsidRDefault="00FE4B7C" w:rsidP="00B75EE0">
      <w:pPr>
        <w:pStyle w:val="Standard"/>
        <w:autoSpaceDE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per i cittadini brasiliani è rilasciato dal “MINISTÉRIO DA JUSTIÇA, SEGRETARIA NACIONAL DE</w:t>
      </w:r>
    </w:p>
    <w:p w14:paraId="51C1CAB6" w14:textId="77777777" w:rsidR="000121BF" w:rsidRDefault="00FE4B7C" w:rsidP="00B75EE0">
      <w:pPr>
        <w:pStyle w:val="Standard"/>
        <w:autoSpaceDE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JUSTIÇA, Departamento de Estrangeiros”, per i cittadini argentini è rilasciato dal PODER JUDICIAL DE LA</w:t>
      </w:r>
    </w:p>
    <w:p w14:paraId="128A787B" w14:textId="77777777" w:rsidR="000121BF" w:rsidRDefault="00FE4B7C" w:rsidP="00B75EE0">
      <w:pPr>
        <w:pStyle w:val="Standard"/>
        <w:autoSpaceDE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NACIÓN – CÁMARA NACIONAL ELECTORAL. Questo documento deve sempre contenere il nome e</w:t>
      </w:r>
    </w:p>
    <w:p w14:paraId="653CC612" w14:textId="77777777" w:rsidR="000121BF" w:rsidRDefault="00FE4B7C" w:rsidP="00B75EE0">
      <w:pPr>
        <w:pStyle w:val="Standard"/>
        <w:autoSpaceDE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cognome dell’avo in tutte le sue possibili “sfumature e storpiature” subìte dalla data di nascita al decesso - in</w:t>
      </w:r>
    </w:p>
    <w:p w14:paraId="67879400" w14:textId="77777777" w:rsidR="000121BF" w:rsidRDefault="00FE4B7C" w:rsidP="00B75EE0">
      <w:pPr>
        <w:pStyle w:val="Standard"/>
        <w:autoSpaceDE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tutti gli atti su cui è riportato - e gli eventuali alias.</w:t>
      </w:r>
    </w:p>
    <w:p w14:paraId="5745C0AE" w14:textId="77777777" w:rsidR="000121BF" w:rsidRDefault="00FE4B7C" w:rsidP="00B75EE0">
      <w:pPr>
        <w:pStyle w:val="Standard"/>
        <w:autoSpaceDE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3) a titolo di esempio: in caso di trasferimento in altro/i Stato/i di uno o più soggetti, attestati di naturalizzazione,</w:t>
      </w:r>
    </w:p>
    <w:p w14:paraId="29FDB6A4" w14:textId="77777777" w:rsidR="000121BF" w:rsidRDefault="00FE4B7C" w:rsidP="00B75EE0">
      <w:pPr>
        <w:pStyle w:val="Standard"/>
        <w:autoSpaceDE w:val="0"/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con data specificata, oppure attestati di non naturalizzazione.</w:t>
      </w:r>
    </w:p>
    <w:p w14:paraId="05548CD8" w14:textId="77777777" w:rsidR="000121BF" w:rsidRDefault="000121BF" w:rsidP="00B75EE0">
      <w:pPr>
        <w:pStyle w:val="Standard"/>
        <w:spacing w:line="360" w:lineRule="auto"/>
        <w:jc w:val="both"/>
        <w:rPr>
          <w:b/>
        </w:rPr>
      </w:pPr>
    </w:p>
    <w:p w14:paraId="17ABF717" w14:textId="77777777" w:rsidR="000121BF" w:rsidRDefault="00FE4B7C" w:rsidP="00B75EE0">
      <w:pPr>
        <w:pStyle w:val="Standard"/>
        <w:spacing w:line="360" w:lineRule="auto"/>
        <w:jc w:val="both"/>
      </w:pPr>
      <w:r>
        <w:t xml:space="preserve">Vische. </w:t>
      </w:r>
      <w:r w:rsidR="00B21FA7">
        <w:t>l</w:t>
      </w:r>
      <w:r>
        <w:t>ì __________________</w:t>
      </w:r>
    </w:p>
    <w:p w14:paraId="3B32DECF" w14:textId="77777777" w:rsidR="000121BF" w:rsidRDefault="000121BF" w:rsidP="00B75EE0">
      <w:pPr>
        <w:pStyle w:val="Standard"/>
        <w:spacing w:line="360" w:lineRule="auto"/>
        <w:jc w:val="both"/>
        <w:rPr>
          <w:b/>
        </w:rPr>
      </w:pPr>
    </w:p>
    <w:p w14:paraId="299A808B" w14:textId="77777777" w:rsidR="000121BF" w:rsidRDefault="00FE4B7C" w:rsidP="00B75EE0">
      <w:pPr>
        <w:pStyle w:val="Standard"/>
        <w:spacing w:line="360" w:lineRule="auto"/>
        <w:jc w:val="both"/>
      </w:pPr>
      <w:r>
        <w:t>Firma leggibile</w:t>
      </w:r>
      <w:r>
        <w:rPr>
          <w:b/>
        </w:rPr>
        <w:t xml:space="preserve"> _________________</w:t>
      </w:r>
      <w:r w:rsidR="001944C7">
        <w:rPr>
          <w:b/>
        </w:rPr>
        <w:t>_</w:t>
      </w:r>
    </w:p>
    <w:p w14:paraId="27422A11" w14:textId="77777777" w:rsidR="000121BF" w:rsidRDefault="000121BF" w:rsidP="00B75EE0">
      <w:pPr>
        <w:pStyle w:val="Standard"/>
        <w:spacing w:line="360" w:lineRule="auto"/>
        <w:jc w:val="both"/>
        <w:rPr>
          <w:b/>
        </w:rPr>
      </w:pPr>
    </w:p>
    <w:p w14:paraId="30549249" w14:textId="77777777" w:rsidR="000121BF" w:rsidRPr="00B75EE0" w:rsidRDefault="00FE4B7C">
      <w:pPr>
        <w:pStyle w:val="Standard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Il richiedente deve sottoscrivere la domanda ed allegare la fotocopia di un documento di identità</w:t>
      </w:r>
    </w:p>
    <w:sectPr w:rsidR="000121BF" w:rsidRPr="00B75EE0" w:rsidSect="000121BF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D03D8" w14:textId="77777777" w:rsidR="000121BF" w:rsidRDefault="000121BF" w:rsidP="000121BF">
      <w:pPr>
        <w:rPr>
          <w:rFonts w:hint="eastAsia"/>
        </w:rPr>
      </w:pPr>
      <w:r>
        <w:separator/>
      </w:r>
    </w:p>
  </w:endnote>
  <w:endnote w:type="continuationSeparator" w:id="0">
    <w:p w14:paraId="0D365D72" w14:textId="77777777" w:rsidR="000121BF" w:rsidRDefault="000121BF" w:rsidP="000121B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F77B9" w14:textId="77777777" w:rsidR="000121BF" w:rsidRDefault="00FE4B7C" w:rsidP="000121BF">
      <w:pPr>
        <w:rPr>
          <w:rFonts w:hint="eastAsia"/>
        </w:rPr>
      </w:pPr>
      <w:r w:rsidRPr="000121BF">
        <w:rPr>
          <w:color w:val="000000"/>
        </w:rPr>
        <w:separator/>
      </w:r>
    </w:p>
  </w:footnote>
  <w:footnote w:type="continuationSeparator" w:id="0">
    <w:p w14:paraId="05571CF5" w14:textId="77777777" w:rsidR="000121BF" w:rsidRDefault="000121BF" w:rsidP="000121B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A441F4"/>
    <w:multiLevelType w:val="multilevel"/>
    <w:tmpl w:val="C50845DC"/>
    <w:styleLink w:val="WW8Num1"/>
    <w:lvl w:ilvl="0">
      <w:start w:val="1"/>
      <w:numFmt w:val="decimal"/>
      <w:lvlText w:val="%1)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 w16cid:durableId="1888176241">
    <w:abstractNumId w:val="0"/>
  </w:num>
  <w:num w:numId="2" w16cid:durableId="67627001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1BF"/>
    <w:rsid w:val="000121BF"/>
    <w:rsid w:val="001944C7"/>
    <w:rsid w:val="00253C70"/>
    <w:rsid w:val="003233E7"/>
    <w:rsid w:val="00334AF1"/>
    <w:rsid w:val="00366F4C"/>
    <w:rsid w:val="00461A30"/>
    <w:rsid w:val="005822F4"/>
    <w:rsid w:val="005D48EB"/>
    <w:rsid w:val="006039F8"/>
    <w:rsid w:val="006B213D"/>
    <w:rsid w:val="006C13EB"/>
    <w:rsid w:val="00730D5E"/>
    <w:rsid w:val="008C4656"/>
    <w:rsid w:val="009F1E66"/>
    <w:rsid w:val="00A968E1"/>
    <w:rsid w:val="00AB5245"/>
    <w:rsid w:val="00B01878"/>
    <w:rsid w:val="00B21FA7"/>
    <w:rsid w:val="00B75EE0"/>
    <w:rsid w:val="00D759D8"/>
    <w:rsid w:val="00EB2042"/>
    <w:rsid w:val="00F51A98"/>
    <w:rsid w:val="00FE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636A3"/>
  <w15:docId w15:val="{94FDD248-3AC5-4486-96B3-80813C37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0D5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0121BF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rsid w:val="000121B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0121BF"/>
    <w:pPr>
      <w:spacing w:after="140" w:line="288" w:lineRule="auto"/>
    </w:pPr>
  </w:style>
  <w:style w:type="paragraph" w:styleId="Elenco">
    <w:name w:val="List"/>
    <w:basedOn w:val="Textbody"/>
    <w:rsid w:val="000121BF"/>
    <w:rPr>
      <w:rFonts w:cs="Mangal"/>
    </w:rPr>
  </w:style>
  <w:style w:type="paragraph" w:customStyle="1" w:styleId="Didascalia1">
    <w:name w:val="Didascalia1"/>
    <w:basedOn w:val="Standard"/>
    <w:rsid w:val="000121BF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0121BF"/>
    <w:pPr>
      <w:suppressLineNumbers/>
    </w:pPr>
    <w:rPr>
      <w:rFonts w:cs="Mangal"/>
    </w:rPr>
  </w:style>
  <w:style w:type="paragraph" w:customStyle="1" w:styleId="Titolo41">
    <w:name w:val="Titolo 41"/>
    <w:basedOn w:val="Standard"/>
    <w:next w:val="Standard"/>
    <w:rsid w:val="000121BF"/>
    <w:pPr>
      <w:keepNext/>
      <w:autoSpaceDE w:val="0"/>
      <w:spacing w:line="240" w:lineRule="atLeast"/>
      <w:jc w:val="both"/>
      <w:outlineLvl w:val="3"/>
    </w:pPr>
    <w:rPr>
      <w:rFonts w:ascii="Arial" w:hAnsi="Arial" w:cs="Arial"/>
      <w:b/>
      <w:bCs/>
      <w:sz w:val="20"/>
      <w:szCs w:val="20"/>
    </w:rPr>
  </w:style>
  <w:style w:type="paragraph" w:customStyle="1" w:styleId="TableContents">
    <w:name w:val="Table Contents"/>
    <w:basedOn w:val="Standard"/>
    <w:rsid w:val="000121BF"/>
    <w:pPr>
      <w:suppressLineNumbers/>
    </w:pPr>
  </w:style>
  <w:style w:type="paragraph" w:customStyle="1" w:styleId="TableHeading">
    <w:name w:val="Table Heading"/>
    <w:basedOn w:val="TableContents"/>
    <w:rsid w:val="000121BF"/>
    <w:pPr>
      <w:jc w:val="center"/>
    </w:pPr>
    <w:rPr>
      <w:b/>
      <w:bCs/>
    </w:rPr>
  </w:style>
  <w:style w:type="character" w:customStyle="1" w:styleId="WW8Num1z0">
    <w:name w:val="WW8Num1z0"/>
    <w:rsid w:val="000121BF"/>
    <w:rPr>
      <w:b/>
    </w:rPr>
  </w:style>
  <w:style w:type="character" w:customStyle="1" w:styleId="WW8Num1z1">
    <w:name w:val="WW8Num1z1"/>
    <w:rsid w:val="000121BF"/>
  </w:style>
  <w:style w:type="character" w:customStyle="1" w:styleId="WW8Num1z2">
    <w:name w:val="WW8Num1z2"/>
    <w:rsid w:val="000121BF"/>
  </w:style>
  <w:style w:type="character" w:customStyle="1" w:styleId="WW8Num1z3">
    <w:name w:val="WW8Num1z3"/>
    <w:rsid w:val="000121BF"/>
  </w:style>
  <w:style w:type="character" w:customStyle="1" w:styleId="WW8Num1z4">
    <w:name w:val="WW8Num1z4"/>
    <w:rsid w:val="000121BF"/>
  </w:style>
  <w:style w:type="character" w:customStyle="1" w:styleId="WW8Num1z5">
    <w:name w:val="WW8Num1z5"/>
    <w:rsid w:val="000121BF"/>
  </w:style>
  <w:style w:type="character" w:customStyle="1" w:styleId="WW8Num1z6">
    <w:name w:val="WW8Num1z6"/>
    <w:rsid w:val="000121BF"/>
  </w:style>
  <w:style w:type="character" w:customStyle="1" w:styleId="WW8Num1z7">
    <w:name w:val="WW8Num1z7"/>
    <w:rsid w:val="000121BF"/>
  </w:style>
  <w:style w:type="character" w:customStyle="1" w:styleId="WW8Num1z8">
    <w:name w:val="WW8Num1z8"/>
    <w:rsid w:val="000121BF"/>
  </w:style>
  <w:style w:type="numbering" w:customStyle="1" w:styleId="WW8Num1">
    <w:name w:val="WW8Num1"/>
    <w:basedOn w:val="Nessunelenco"/>
    <w:rsid w:val="000121BF"/>
    <w:pPr>
      <w:numPr>
        <w:numId w:val="1"/>
      </w:numPr>
    </w:pPr>
  </w:style>
  <w:style w:type="paragraph" w:styleId="Corpotesto">
    <w:name w:val="Body Text"/>
    <w:basedOn w:val="Normale"/>
    <w:link w:val="CorpotestoCarattere"/>
    <w:rsid w:val="005D48EB"/>
    <w:pPr>
      <w:widowControl/>
      <w:suppressAutoHyphens w:val="0"/>
      <w:autoSpaceDN/>
      <w:jc w:val="both"/>
      <w:textAlignment w:val="auto"/>
    </w:pPr>
    <w:rPr>
      <w:rFonts w:ascii="Times New Roman" w:eastAsia="Times New Roman" w:hAnsi="Times New Roman" w:cs="Times New Roman"/>
      <w:b/>
      <w:kern w:val="0"/>
      <w:sz w:val="32"/>
      <w:szCs w:val="20"/>
      <w:lang w:eastAsia="it-IT" w:bidi="ar-SA"/>
    </w:rPr>
  </w:style>
  <w:style w:type="character" w:customStyle="1" w:styleId="CorpotestoCarattere">
    <w:name w:val="Corpo testo Carattere"/>
    <w:basedOn w:val="Carpredefinitoparagrafo"/>
    <w:link w:val="Corpotesto"/>
    <w:rsid w:val="005D48EB"/>
    <w:rPr>
      <w:rFonts w:ascii="Times New Roman" w:eastAsia="Times New Roman" w:hAnsi="Times New Roman" w:cs="Times New Roman"/>
      <w:b/>
      <w:kern w:val="0"/>
      <w:sz w:val="32"/>
      <w:szCs w:val="20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</vt:lpstr>
    </vt:vector>
  </TitlesOfParts>
  <Company/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</dc:title>
  <dc:creator>Campaioli_L</dc:creator>
  <cp:lastModifiedBy>anagrafe-1</cp:lastModifiedBy>
  <cp:revision>21</cp:revision>
  <dcterms:created xsi:type="dcterms:W3CDTF">2018-03-16T11:18:00Z</dcterms:created>
  <dcterms:modified xsi:type="dcterms:W3CDTF">2025-02-26T09:50:00Z</dcterms:modified>
</cp:coreProperties>
</file>