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89BA8" w14:textId="77777777" w:rsidR="000A1FA0" w:rsidRDefault="000D4D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Vische, li ______________</w:t>
      </w:r>
    </w:p>
    <w:p w14:paraId="59E850A0" w14:textId="77777777" w:rsidR="000D4DD2" w:rsidRDefault="000D4DD2"/>
    <w:p w14:paraId="4069E6BD" w14:textId="77777777" w:rsidR="000D4DD2" w:rsidRDefault="000D4DD2">
      <w:r>
        <w:tab/>
      </w:r>
      <w:r>
        <w:tab/>
      </w:r>
      <w:r>
        <w:tab/>
      </w:r>
      <w:r>
        <w:tab/>
      </w:r>
      <w:r>
        <w:tab/>
      </w:r>
      <w:r>
        <w:tab/>
        <w:t>Al sindaco del comune di VISCHE</w:t>
      </w:r>
    </w:p>
    <w:p w14:paraId="39C5A79E" w14:textId="77777777" w:rsidR="000D4DD2" w:rsidRDefault="000D4DD2"/>
    <w:p w14:paraId="6EBC32C2" w14:textId="2D0ECC91" w:rsidR="000D4DD2" w:rsidRDefault="000D4DD2">
      <w:r>
        <w:t>Oggetto: TARI:</w:t>
      </w:r>
      <w:r w:rsidR="00BF3F2A">
        <w:t xml:space="preserve"> RICHIESTA RIDUZIONE PER UTENZE NON </w:t>
      </w:r>
      <w:proofErr w:type="gramStart"/>
      <w:r w:rsidR="00BF3F2A">
        <w:t xml:space="preserve">DOMESTICHE </w:t>
      </w:r>
      <w:r>
        <w:t xml:space="preserve"> </w:t>
      </w:r>
      <w:r w:rsidR="002A7E0B">
        <w:t>(</w:t>
      </w:r>
      <w:proofErr w:type="gramEnd"/>
      <w:r w:rsidR="002A7E0B">
        <w:t>commi 4 e 5 dell’art. 9 -ter del vigente regolamento per l’istituzione e l’applicazione della TARI)</w:t>
      </w:r>
    </w:p>
    <w:p w14:paraId="2FE62F33" w14:textId="448AAA0B" w:rsidR="00BF3F2A" w:rsidRDefault="00B45989" w:rsidP="00B45989">
      <w:pPr>
        <w:pStyle w:val="Paragrafoelenco"/>
        <w:ind w:left="852"/>
        <w:jc w:val="both"/>
      </w:pPr>
      <w:r>
        <w:t>Il sottoscritto _________________________________, nato il _____________________ a ______________________________, residente in _________________________________, via _______________________________________________</w:t>
      </w:r>
      <w:r w:rsidR="00136A93">
        <w:t xml:space="preserve"> telefono: ______________________________</w:t>
      </w:r>
      <w:r>
        <w:t xml:space="preserve"> </w:t>
      </w:r>
      <w:r w:rsidR="00BF3F2A">
        <w:t xml:space="preserve">nella sua qualità di detentore della seguente utenza non domestica,  </w:t>
      </w:r>
      <w:r w:rsidR="000D4DD2">
        <w:t>sit</w:t>
      </w:r>
      <w:r w:rsidR="00BF3F2A">
        <w:t>a</w:t>
      </w:r>
      <w:r w:rsidR="000D4DD2">
        <w:t xml:space="preserve"> in via __________________________ n. _______ dati catastali </w:t>
      </w:r>
      <w:r w:rsidR="00F5717C">
        <w:t xml:space="preserve">– foglio n. _________ particella n. </w:t>
      </w:r>
      <w:r w:rsidR="000D4DD2">
        <w:t>__________</w:t>
      </w:r>
      <w:r w:rsidR="00F5717C">
        <w:t xml:space="preserve">subalterno </w:t>
      </w:r>
      <w:r w:rsidR="000D4DD2">
        <w:t>____________,</w:t>
      </w:r>
      <w:r w:rsidR="00F5717C">
        <w:t xml:space="preserve"> categoria_____________</w:t>
      </w:r>
      <w:r w:rsidR="000D4DD2">
        <w:t xml:space="preserve"> </w:t>
      </w:r>
    </w:p>
    <w:p w14:paraId="691EED13" w14:textId="494DAA10" w:rsidR="000D4DD2" w:rsidRDefault="00BF3F2A" w:rsidP="00BF3F2A">
      <w:pPr>
        <w:pStyle w:val="Paragrafoelenco"/>
        <w:ind w:left="852"/>
        <w:jc w:val="both"/>
      </w:pPr>
      <w:r>
        <w:t xml:space="preserve">con la presente richiede la riduzione della tariffa, ai sensi dei commi 4 e 5 dell’art. 9 -ter del vigente regolamento per l’istituzione e l’applicazione della TARI. A tal fine </w:t>
      </w:r>
      <w:r w:rsidR="000D4DD2">
        <w:t>comunica che l</w:t>
      </w:r>
      <w:r>
        <w:t>a</w:t>
      </w:r>
      <w:r w:rsidR="000D4DD2">
        <w:t xml:space="preserve"> stess</w:t>
      </w:r>
      <w:r>
        <w:t>a</w:t>
      </w:r>
      <w:r w:rsidR="000D4DD2">
        <w:t xml:space="preserve"> risulta: </w:t>
      </w:r>
    </w:p>
    <w:p w14:paraId="6279F014" w14:textId="5E1C4831" w:rsidR="000D4DD2" w:rsidRDefault="000D4DD2" w:rsidP="00B45989">
      <w:pPr>
        <w:pStyle w:val="Paragrafoelenco"/>
        <w:ind w:left="852"/>
        <w:jc w:val="both"/>
      </w:pPr>
      <w:r>
        <w:t>(</w:t>
      </w:r>
      <w:r w:rsidR="00D133DB">
        <w:t>segnare</w:t>
      </w:r>
      <w:r>
        <w:t xml:space="preserve"> la voce in cui ricade)</w:t>
      </w:r>
    </w:p>
    <w:p w14:paraId="7AFC2AF8" w14:textId="77777777" w:rsidR="000D4DD2" w:rsidRDefault="000D4DD2" w:rsidP="000D4DD2">
      <w:pPr>
        <w:pStyle w:val="Paragrafoelenco"/>
        <w:ind w:left="852"/>
      </w:pPr>
    </w:p>
    <w:p w14:paraId="1DEC0FE2" w14:textId="48D537C0" w:rsidR="00BF3F2A" w:rsidRDefault="00BF3F2A" w:rsidP="000D4DD2">
      <w:pPr>
        <w:pStyle w:val="Paragrafoelenco"/>
        <w:numPr>
          <w:ilvl w:val="0"/>
          <w:numId w:val="1"/>
        </w:numPr>
      </w:pPr>
      <w:r>
        <w:t>Utenza non domestica relativa ad attività ex commerciale</w:t>
      </w:r>
    </w:p>
    <w:p w14:paraId="30F731A4" w14:textId="380CF232" w:rsidR="00D133DB" w:rsidRDefault="00BF3F2A" w:rsidP="000D4DD2">
      <w:pPr>
        <w:pStyle w:val="Paragrafoelenco"/>
        <w:numPr>
          <w:ilvl w:val="0"/>
          <w:numId w:val="1"/>
        </w:numPr>
      </w:pPr>
      <w:r>
        <w:t>Utenza non domestica relativa ad attività ex artigianale.</w:t>
      </w:r>
    </w:p>
    <w:p w14:paraId="1349C993" w14:textId="3FE8F5F9" w:rsidR="00BF3F2A" w:rsidRPr="00BF3F2A" w:rsidRDefault="00BF3F2A" w:rsidP="00BF3F2A">
      <w:pPr>
        <w:ind w:left="492"/>
        <w:rPr>
          <w:u w:val="single"/>
        </w:rPr>
      </w:pPr>
      <w:r w:rsidRPr="00BF3F2A">
        <w:rPr>
          <w:u w:val="single"/>
        </w:rPr>
        <w:t>Tale utenza è ora inserita nella categoria MAGAZZINI senza vendita diretta ed è inutilizzata.</w:t>
      </w:r>
    </w:p>
    <w:p w14:paraId="16C78C4B" w14:textId="61CEB3B8" w:rsidR="00BF3F2A" w:rsidRDefault="00BF3F2A" w:rsidP="00BF3F2A">
      <w:pPr>
        <w:ind w:left="492"/>
      </w:pPr>
    </w:p>
    <w:p w14:paraId="36FEB915" w14:textId="77D26139" w:rsidR="000D4DD2" w:rsidRDefault="000D4DD2" w:rsidP="00D133DB">
      <w:pPr>
        <w:jc w:val="both"/>
      </w:pPr>
      <w:r>
        <w:t xml:space="preserve">   Il sottoscritto, inoltre, dichiara </w:t>
      </w:r>
      <w:r w:rsidR="00D133DB">
        <w:t>di effettuare la presente ai sensi dell’art. 46 del D.P.R. 445/2000, sotto la propria personale responsabilità,</w:t>
      </w:r>
      <w:r w:rsidR="00D133DB" w:rsidRPr="00D133DB">
        <w:rPr>
          <w:rFonts w:ascii="Arial" w:hAnsi="Arial" w:cs="Arial"/>
          <w:sz w:val="21"/>
          <w:szCs w:val="21"/>
        </w:rPr>
        <w:t xml:space="preserve"> </w:t>
      </w:r>
      <w:r w:rsidR="00D133DB">
        <w:rPr>
          <w:rFonts w:ascii="Arial" w:hAnsi="Arial" w:cs="Arial"/>
          <w:sz w:val="21"/>
          <w:szCs w:val="21"/>
        </w:rPr>
        <w:t>ammonito sulle responsabilità penali sancite dall'art. 76 del D.P.R. 28/12/2000 n.445, in caso di dichiarazione mendace o di esibizione di atto falso o contenente dati non rispondenti a verità ed a conoscenza del fatto che decade dai benefici eventualmente conseguiti al provvedimento emanato sulla base della/e dichiarazione/i non veritiera/e (art.75 del D.P.R. 28/12/2000 n.445), e</w:t>
      </w:r>
      <w:r w:rsidR="00D133DB">
        <w:t xml:space="preserve"> </w:t>
      </w:r>
      <w:r>
        <w:t>di essere a conoscenza del fatto che il Comune potrà disporre accertamenti e sopralluoghi per verificare quanto dichiarato.</w:t>
      </w:r>
    </w:p>
    <w:p w14:paraId="650F3211" w14:textId="77777777" w:rsidR="000D4DD2" w:rsidRDefault="000D4DD2" w:rsidP="000D4DD2"/>
    <w:p w14:paraId="1300B568" w14:textId="77777777" w:rsidR="000D4DD2" w:rsidRDefault="000D4DD2" w:rsidP="000D4D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 fede</w:t>
      </w:r>
    </w:p>
    <w:p w14:paraId="1D3C1A98" w14:textId="77777777" w:rsidR="000D4DD2" w:rsidRDefault="000D4DD2" w:rsidP="000D4DD2"/>
    <w:p w14:paraId="25D4FB75" w14:textId="77777777" w:rsidR="000D4DD2" w:rsidRDefault="000D4DD2" w:rsidP="000D4D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14:paraId="7D506810" w14:textId="77777777" w:rsidR="00D133DB" w:rsidRDefault="00D133DB" w:rsidP="000D4DD2"/>
    <w:p w14:paraId="558D8516" w14:textId="452D9E66" w:rsidR="00D133DB" w:rsidRDefault="00D133DB" w:rsidP="000D4DD2">
      <w:r>
        <w:t xml:space="preserve">(Allegare copia Fronte/retro di documento di identità in corso di validità) </w:t>
      </w:r>
    </w:p>
    <w:p w14:paraId="76BF80DB" w14:textId="77777777" w:rsidR="000D4DD2" w:rsidRDefault="000D4DD2" w:rsidP="000D4DD2"/>
    <w:p w14:paraId="6770A573" w14:textId="77777777" w:rsidR="000D4DD2" w:rsidRDefault="000D4DD2"/>
    <w:sectPr w:rsidR="000D4DD2" w:rsidSect="000A1F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60113"/>
    <w:multiLevelType w:val="hybridMultilevel"/>
    <w:tmpl w:val="EE4EDD22"/>
    <w:lvl w:ilvl="0" w:tplc="04100003">
      <w:start w:val="1"/>
      <w:numFmt w:val="bullet"/>
      <w:lvlText w:val="o"/>
      <w:lvlJc w:val="left"/>
      <w:pPr>
        <w:ind w:left="85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31156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DD2"/>
    <w:rsid w:val="000A1FA0"/>
    <w:rsid w:val="000D4DD2"/>
    <w:rsid w:val="00136A93"/>
    <w:rsid w:val="00165251"/>
    <w:rsid w:val="00192DF8"/>
    <w:rsid w:val="002A7E0B"/>
    <w:rsid w:val="002C2487"/>
    <w:rsid w:val="00485A6E"/>
    <w:rsid w:val="00565DDF"/>
    <w:rsid w:val="005B1AF2"/>
    <w:rsid w:val="005B31C6"/>
    <w:rsid w:val="007E5DCF"/>
    <w:rsid w:val="00815435"/>
    <w:rsid w:val="00B45989"/>
    <w:rsid w:val="00B9423C"/>
    <w:rsid w:val="00BF3F2A"/>
    <w:rsid w:val="00C95F76"/>
    <w:rsid w:val="00D133DB"/>
    <w:rsid w:val="00D372C5"/>
    <w:rsid w:val="00F5717C"/>
    <w:rsid w:val="00F73ABE"/>
    <w:rsid w:val="00F8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94476"/>
  <w15:docId w15:val="{BC128493-15BE-4E39-95CD-4CB5CF2A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1FA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4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38A74-02C5-46B2-BEBE-100163D55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Valle</dc:creator>
  <cp:keywords/>
  <dc:description/>
  <cp:lastModifiedBy>anagrafe-1</cp:lastModifiedBy>
  <cp:revision>5</cp:revision>
  <cp:lastPrinted>2018-04-24T14:26:00Z</cp:lastPrinted>
  <dcterms:created xsi:type="dcterms:W3CDTF">2025-05-06T09:42:00Z</dcterms:created>
  <dcterms:modified xsi:type="dcterms:W3CDTF">2025-05-07T06:31:00Z</dcterms:modified>
</cp:coreProperties>
</file>